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1AB00" w14:textId="77777777" w:rsidR="005C6816" w:rsidRDefault="005C6816">
      <w:pPr>
        <w:rPr>
          <w:noProof/>
        </w:rPr>
      </w:pPr>
    </w:p>
    <w:p w14:paraId="7AB3F423" w14:textId="77777777" w:rsidR="005C6816" w:rsidRDefault="005C6816">
      <w:pPr>
        <w:rPr>
          <w:noProof/>
        </w:rPr>
      </w:pPr>
    </w:p>
    <w:p w14:paraId="65D79314" w14:textId="77777777" w:rsidR="005C6816" w:rsidRDefault="005C6816">
      <w:pPr>
        <w:rPr>
          <w:noProof/>
        </w:rPr>
      </w:pPr>
    </w:p>
    <w:p w14:paraId="159D1CD1" w14:textId="77777777" w:rsidR="005C6816" w:rsidRDefault="005C6816">
      <w:pPr>
        <w:rPr>
          <w:noProof/>
        </w:rPr>
      </w:pPr>
    </w:p>
    <w:p w14:paraId="5D4F290B" w14:textId="77777777" w:rsidR="005C6816" w:rsidRDefault="005C6816">
      <w:pPr>
        <w:rPr>
          <w:noProof/>
        </w:rPr>
      </w:pPr>
    </w:p>
    <w:p w14:paraId="664EE285" w14:textId="0E824EA7" w:rsidR="005C6816" w:rsidRDefault="00E002FA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J</w:t>
      </w:r>
      <w:r w:rsidR="00EC1330">
        <w:rPr>
          <w:b/>
          <w:bCs/>
          <w:noProof/>
          <w:sz w:val="40"/>
          <w:szCs w:val="40"/>
        </w:rPr>
        <w:t>unior SM i tyngdlyftning 2023.</w:t>
      </w:r>
    </w:p>
    <w:p w14:paraId="56537CC5" w14:textId="1CE590F8" w:rsidR="00127486" w:rsidRDefault="00127486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Boende på KFUM Jönköpings kursgård Vidablick.</w:t>
      </w:r>
    </w:p>
    <w:p w14:paraId="2DF74D91" w14:textId="0367747E" w:rsidR="00127486" w:rsidRDefault="00127486">
      <w:pPr>
        <w:rPr>
          <w:noProof/>
          <w:sz w:val="40"/>
          <w:szCs w:val="40"/>
        </w:rPr>
      </w:pPr>
    </w:p>
    <w:p w14:paraId="27AEC9FF" w14:textId="1C5056D8" w:rsidR="00127486" w:rsidRDefault="00127486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Vidablick ligger i Bankeryd som ligger ca 15 minuters bilväg från tävlingsarenan.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Här finns 90 bäddar belägna i huvudbyggnaden, och i separata stugor.</w:t>
      </w:r>
    </w:p>
    <w:p w14:paraId="5120526B" w14:textId="77777777" w:rsidR="00F51114" w:rsidRDefault="00F51114">
      <w:pPr>
        <w:rPr>
          <w:noProof/>
          <w:sz w:val="32"/>
          <w:szCs w:val="32"/>
        </w:rPr>
      </w:pPr>
    </w:p>
    <w:p w14:paraId="7202B274" w14:textId="28FEAC70" w:rsidR="00127486" w:rsidRDefault="00127486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Egna sängkläder medtages.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Frukost och middag kommer att serveras i huvudbyggnaden, dessa kommer vara inkluderade i priset.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Om intresse finns från STF så finns möjligheter att annordna föreläsning i samlingsrum.</w:t>
      </w:r>
      <w:r w:rsidR="00F5111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Möjligheter finns även att kvällsaktivitet ordnas för deltagarna.</w:t>
      </w:r>
    </w:p>
    <w:p w14:paraId="6BCD82DE" w14:textId="77777777" w:rsidR="00E002FA" w:rsidRDefault="00E002FA">
      <w:pPr>
        <w:rPr>
          <w:noProof/>
          <w:sz w:val="32"/>
          <w:szCs w:val="32"/>
        </w:rPr>
      </w:pPr>
    </w:p>
    <w:p w14:paraId="032905E2" w14:textId="465895E0" w:rsidR="00E002FA" w:rsidRPr="00E002FA" w:rsidRDefault="00E002FA" w:rsidP="00E002FA">
      <w:pPr>
        <w:shd w:val="clear" w:color="auto" w:fill="FFFFFF"/>
        <w:rPr>
          <w:rFonts w:eastAsia="Times New Roman"/>
          <w:b/>
          <w:bCs/>
          <w:color w:val="FF0000"/>
          <w:sz w:val="24"/>
          <w:szCs w:val="24"/>
        </w:rPr>
      </w:pPr>
      <w:r w:rsidRPr="00E002FA">
        <w:rPr>
          <w:rFonts w:eastAsia="Times New Roman"/>
          <w:b/>
          <w:bCs/>
          <w:color w:val="FF0000"/>
          <w:sz w:val="24"/>
          <w:szCs w:val="24"/>
        </w:rPr>
        <w:t xml:space="preserve">Dygnskostnad </w:t>
      </w:r>
      <w:r w:rsidR="00F66C5D">
        <w:rPr>
          <w:rFonts w:eastAsia="Times New Roman"/>
          <w:b/>
          <w:bCs/>
          <w:color w:val="FF0000"/>
          <w:sz w:val="24"/>
          <w:szCs w:val="24"/>
        </w:rPr>
        <w:t>4</w:t>
      </w:r>
      <w:r w:rsidRPr="00E002FA">
        <w:rPr>
          <w:rFonts w:eastAsia="Times New Roman"/>
          <w:b/>
          <w:bCs/>
          <w:color w:val="FF0000"/>
          <w:sz w:val="24"/>
          <w:szCs w:val="24"/>
        </w:rPr>
        <w:t>00kr per person.</w:t>
      </w:r>
    </w:p>
    <w:p w14:paraId="57D35E61" w14:textId="77777777" w:rsidR="00E002FA" w:rsidRPr="001A3F4A" w:rsidRDefault="00E002FA" w:rsidP="00E002FA">
      <w:pPr>
        <w:shd w:val="clear" w:color="auto" w:fill="FFFFFF"/>
        <w:rPr>
          <w:rFonts w:eastAsia="Times New Roman"/>
          <w:b/>
          <w:bCs/>
          <w:color w:val="FF0000"/>
          <w:sz w:val="24"/>
          <w:szCs w:val="24"/>
        </w:rPr>
      </w:pPr>
      <w:r w:rsidRPr="00E002FA">
        <w:rPr>
          <w:rFonts w:eastAsia="Times New Roman"/>
          <w:b/>
          <w:bCs/>
          <w:color w:val="FF0000"/>
          <w:sz w:val="24"/>
          <w:szCs w:val="24"/>
        </w:rPr>
        <w:t>Då ingår boende/frukost/lunch/middag/kvällsfika.</w:t>
      </w:r>
    </w:p>
    <w:p w14:paraId="3B111A03" w14:textId="42E62ABD" w:rsidR="00E002FA" w:rsidRDefault="00E002FA">
      <w:pPr>
        <w:rPr>
          <w:noProof/>
          <w:color w:val="FF0000"/>
          <w:sz w:val="32"/>
          <w:szCs w:val="32"/>
        </w:rPr>
      </w:pPr>
      <w:r w:rsidRPr="001A3F4A">
        <w:rPr>
          <w:noProof/>
          <w:color w:val="FF0000"/>
          <w:sz w:val="32"/>
          <w:szCs w:val="32"/>
        </w:rPr>
        <w:t xml:space="preserve">Boende bokas </w:t>
      </w:r>
      <w:r w:rsidR="00AE2E20">
        <w:rPr>
          <w:noProof/>
          <w:color w:val="FF0000"/>
          <w:sz w:val="32"/>
          <w:szCs w:val="32"/>
        </w:rPr>
        <w:t>genom att kontakta Stefan Holst i Jönköpings AK på</w:t>
      </w:r>
    </w:p>
    <w:p w14:paraId="5E89DF5A" w14:textId="0E5F1A3A" w:rsidR="00AE2E20" w:rsidRPr="001A3F4A" w:rsidRDefault="00C57672">
      <w:pPr>
        <w:rPr>
          <w:noProof/>
          <w:color w:val="FF0000"/>
          <w:sz w:val="32"/>
          <w:szCs w:val="32"/>
        </w:rPr>
      </w:pPr>
      <w:hyperlink r:id="rId7" w:history="1">
        <w:r w:rsidR="00AE2E20" w:rsidRPr="004848A1">
          <w:rPr>
            <w:rStyle w:val="Hyperlnk"/>
            <w:noProof/>
            <w:sz w:val="32"/>
            <w:szCs w:val="32"/>
          </w:rPr>
          <w:t>holststefan@hotmail.com</w:t>
        </w:r>
      </w:hyperlink>
      <w:r w:rsidR="00AE2E20">
        <w:rPr>
          <w:noProof/>
          <w:color w:val="FF0000"/>
          <w:sz w:val="32"/>
          <w:szCs w:val="32"/>
        </w:rPr>
        <w:t xml:space="preserve"> eller 076-1159309, först till kvarn.</w:t>
      </w:r>
    </w:p>
    <w:p w14:paraId="4D2A0473" w14:textId="77777777" w:rsidR="00F51114" w:rsidRDefault="00F51114">
      <w:pPr>
        <w:rPr>
          <w:noProof/>
          <w:sz w:val="32"/>
          <w:szCs w:val="32"/>
        </w:rPr>
      </w:pPr>
    </w:p>
    <w:tbl>
      <w:tblPr>
        <w:tblW w:w="382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</w:tblGrid>
      <w:tr w:rsidR="00AE2E20" w:rsidRPr="00AE2E20" w14:paraId="4B6ADB67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AA223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E2E20">
              <w:rPr>
                <w:rFonts w:eastAsia="Times New Roman"/>
                <w:b/>
                <w:bCs/>
                <w:color w:val="000000"/>
                <w:u w:val="single"/>
              </w:rPr>
              <w:t>Stug/rum namn/antal</w:t>
            </w:r>
          </w:p>
        </w:tc>
      </w:tr>
      <w:tr w:rsidR="00AE2E20" w:rsidRPr="00AE2E20" w14:paraId="24D40427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FCB38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Snipan 8 bäddar</w:t>
            </w:r>
          </w:p>
        </w:tc>
      </w:tr>
      <w:tr w:rsidR="00AE2E20" w:rsidRPr="00AE2E20" w14:paraId="22D7819C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019B7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Kostern 8 bäddar</w:t>
            </w:r>
          </w:p>
        </w:tc>
      </w:tr>
      <w:tr w:rsidR="00AE2E20" w:rsidRPr="00AE2E20" w14:paraId="0A17E821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40887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Skonaren 8 bäddar</w:t>
            </w:r>
          </w:p>
        </w:tc>
      </w:tr>
      <w:tr w:rsidR="00AE2E20" w:rsidRPr="00AE2E20" w14:paraId="3CCA609B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0FF99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Pråmen 3 rum 20 bäddar</w:t>
            </w:r>
          </w:p>
        </w:tc>
      </w:tr>
      <w:tr w:rsidR="00AE2E20" w:rsidRPr="00AE2E20" w14:paraId="15DFA7FF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8F3D9" w14:textId="77777777" w:rsidR="00AE2E20" w:rsidRPr="00AE2E20" w:rsidRDefault="00AE2E20" w:rsidP="00AE2E20">
            <w:pPr>
              <w:rPr>
                <w:rFonts w:eastAsia="Times New Roman"/>
                <w:b/>
                <w:bCs/>
                <w:color w:val="000000"/>
              </w:rPr>
            </w:pPr>
            <w:r w:rsidRPr="00AE2E20">
              <w:rPr>
                <w:rFonts w:eastAsia="Times New Roman"/>
                <w:b/>
                <w:bCs/>
                <w:color w:val="000000"/>
              </w:rPr>
              <w:t>Hajen 3 rum 20 bäddar</w:t>
            </w:r>
          </w:p>
        </w:tc>
      </w:tr>
      <w:tr w:rsidR="00AE2E20" w:rsidRPr="00AE2E20" w14:paraId="71986F87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CA526" w14:textId="03314A1B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2 bädds rum 1</w:t>
            </w:r>
          </w:p>
        </w:tc>
      </w:tr>
      <w:tr w:rsidR="00AE2E20" w:rsidRPr="00AE2E20" w14:paraId="708CD8A1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B8E3E" w14:textId="4E1E6485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2 bädds rum 2</w:t>
            </w:r>
          </w:p>
        </w:tc>
      </w:tr>
      <w:tr w:rsidR="00AE2E20" w:rsidRPr="00AE2E20" w14:paraId="7D6E84AA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F9F48" w14:textId="7736E13F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1</w:t>
            </w:r>
          </w:p>
        </w:tc>
      </w:tr>
      <w:tr w:rsidR="00AE2E20" w:rsidRPr="00AE2E20" w14:paraId="3BBA7AF1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46319" w14:textId="02682E5A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2</w:t>
            </w:r>
          </w:p>
        </w:tc>
      </w:tr>
      <w:tr w:rsidR="00AE2E20" w:rsidRPr="00AE2E20" w14:paraId="57A0F7C9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B469D" w14:textId="4102CCD8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3</w:t>
            </w:r>
          </w:p>
        </w:tc>
      </w:tr>
      <w:tr w:rsidR="00AE2E20" w:rsidRPr="00AE2E20" w14:paraId="472312EC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EB282" w14:textId="137C8F89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4</w:t>
            </w:r>
          </w:p>
        </w:tc>
      </w:tr>
      <w:tr w:rsidR="00AE2E20" w:rsidRPr="00AE2E20" w14:paraId="5030FB3F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9BE94" w14:textId="7C468A57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4 bädds rum 5</w:t>
            </w:r>
          </w:p>
        </w:tc>
      </w:tr>
      <w:tr w:rsidR="00AE2E20" w:rsidRPr="00AE2E20" w14:paraId="27A5535D" w14:textId="77777777" w:rsidTr="00AE2E20">
        <w:trPr>
          <w:trHeight w:val="30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384AB" w14:textId="56F3B344" w:rsidR="00AE2E20" w:rsidRPr="00AE2E20" w:rsidRDefault="00AE2E20" w:rsidP="00AE2E20">
            <w:pPr>
              <w:pStyle w:val="Ingetavstnd"/>
              <w:numPr>
                <w:ilvl w:val="0"/>
                <w:numId w:val="12"/>
              </w:numPr>
            </w:pPr>
            <w:r w:rsidRPr="00AE2E20">
              <w:t>6 bädds rum</w:t>
            </w:r>
          </w:p>
        </w:tc>
      </w:tr>
    </w:tbl>
    <w:p w14:paraId="031010BA" w14:textId="77777777" w:rsidR="00AE2E20" w:rsidRDefault="00AE2E20">
      <w:pPr>
        <w:rPr>
          <w:noProof/>
          <w:sz w:val="32"/>
          <w:szCs w:val="32"/>
        </w:rPr>
      </w:pPr>
    </w:p>
    <w:p w14:paraId="09EED644" w14:textId="77777777" w:rsidR="00AE2E20" w:rsidRDefault="00AE2E20">
      <w:pPr>
        <w:rPr>
          <w:noProof/>
          <w:sz w:val="32"/>
          <w:szCs w:val="32"/>
        </w:rPr>
      </w:pPr>
    </w:p>
    <w:p w14:paraId="7A204F32" w14:textId="69FE0E9E" w:rsidR="00127486" w:rsidRDefault="00F51114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Huvudbyggnaden (30 bäddar)</w:t>
      </w:r>
    </w:p>
    <w:p w14:paraId="2B05D411" w14:textId="77777777" w:rsidR="00127486" w:rsidRPr="00127486" w:rsidRDefault="00127486">
      <w:pPr>
        <w:rPr>
          <w:noProof/>
          <w:sz w:val="32"/>
          <w:szCs w:val="32"/>
        </w:rPr>
      </w:pPr>
    </w:p>
    <w:p w14:paraId="44B17A43" w14:textId="2E44AF50" w:rsidR="00EC1330" w:rsidRDefault="00F5114A">
      <w:pPr>
        <w:rPr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08940820" wp14:editId="4D105D4A">
            <wp:extent cx="4703127" cy="3135418"/>
            <wp:effectExtent l="0" t="0" r="254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00" cy="3146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3A5BCF" w14:textId="5D7E47EA" w:rsidR="00EC1330" w:rsidRDefault="00EC1330">
      <w:pPr>
        <w:rPr>
          <w:b/>
          <w:bCs/>
          <w:noProof/>
          <w:sz w:val="40"/>
          <w:szCs w:val="40"/>
        </w:rPr>
      </w:pPr>
    </w:p>
    <w:p w14:paraId="3CA51DD8" w14:textId="57BE561A" w:rsidR="00F5114A" w:rsidRDefault="00F5114A">
      <w:pPr>
        <w:rPr>
          <w:b/>
          <w:bCs/>
          <w:noProof/>
          <w:sz w:val="40"/>
          <w:szCs w:val="40"/>
        </w:rPr>
      </w:pPr>
    </w:p>
    <w:p w14:paraId="753F591F" w14:textId="662EAA16" w:rsidR="00F5114A" w:rsidRDefault="00F51114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Tre S</w:t>
      </w:r>
      <w:r w:rsidR="00357A41">
        <w:rPr>
          <w:noProof/>
          <w:sz w:val="32"/>
          <w:szCs w:val="32"/>
        </w:rPr>
        <w:t>t</w:t>
      </w:r>
      <w:r>
        <w:rPr>
          <w:noProof/>
          <w:sz w:val="32"/>
          <w:szCs w:val="32"/>
        </w:rPr>
        <w:t>ugor (8 bäddar</w:t>
      </w:r>
      <w:r w:rsidR="0044707A">
        <w:rPr>
          <w:noProof/>
          <w:sz w:val="32"/>
          <w:szCs w:val="32"/>
        </w:rPr>
        <w:t>/stuga</w:t>
      </w:r>
      <w:r>
        <w:rPr>
          <w:noProof/>
          <w:sz w:val="32"/>
          <w:szCs w:val="32"/>
        </w:rPr>
        <w:t xml:space="preserve"> plus toalett</w:t>
      </w:r>
      <w:r w:rsidR="0044707A">
        <w:rPr>
          <w:noProof/>
          <w:sz w:val="32"/>
          <w:szCs w:val="32"/>
        </w:rPr>
        <w:t xml:space="preserve"> &amp; </w:t>
      </w:r>
      <w:r>
        <w:rPr>
          <w:noProof/>
          <w:sz w:val="32"/>
          <w:szCs w:val="32"/>
        </w:rPr>
        <w:t>dusch)</w:t>
      </w:r>
      <w:r w:rsidR="0044707A">
        <w:rPr>
          <w:noProof/>
          <w:sz w:val="32"/>
          <w:szCs w:val="32"/>
        </w:rPr>
        <w:t xml:space="preserve">. </w:t>
      </w:r>
    </w:p>
    <w:p w14:paraId="5BB950BA" w14:textId="632BEC10" w:rsidR="0044707A" w:rsidRPr="00F5114A" w:rsidRDefault="0044707A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Det finns 2 stugor till som rymmer 10 pers per stuga.</w:t>
      </w:r>
    </w:p>
    <w:p w14:paraId="483716C2" w14:textId="0D37BD67" w:rsidR="00F5114A" w:rsidRDefault="00F5114A">
      <w:pPr>
        <w:rPr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7C76B0" wp14:editId="59549514">
            <wp:simplePos x="0" y="0"/>
            <wp:positionH relativeFrom="margin">
              <wp:posOffset>276225</wp:posOffset>
            </wp:positionH>
            <wp:positionV relativeFrom="paragraph">
              <wp:posOffset>137160</wp:posOffset>
            </wp:positionV>
            <wp:extent cx="5004536" cy="3752850"/>
            <wp:effectExtent l="0" t="0" r="5715" b="19050"/>
            <wp:wrapNone/>
            <wp:docPr id="5" name="Bildobjekt 5" descr="En bild som visar gräs, träd, utomhus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gräs, träd, utomhus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36" cy="375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120D" w14:textId="667903D3" w:rsidR="00F5114A" w:rsidRDefault="00F5114A">
      <w:pPr>
        <w:rPr>
          <w:b/>
          <w:bCs/>
          <w:noProof/>
          <w:sz w:val="40"/>
          <w:szCs w:val="40"/>
        </w:rPr>
      </w:pPr>
    </w:p>
    <w:p w14:paraId="10D44F18" w14:textId="53024C53" w:rsidR="00F5114A" w:rsidRDefault="00F5114A">
      <w:pPr>
        <w:rPr>
          <w:b/>
          <w:bCs/>
          <w:noProof/>
          <w:sz w:val="40"/>
          <w:szCs w:val="40"/>
        </w:rPr>
      </w:pPr>
    </w:p>
    <w:p w14:paraId="419A8F58" w14:textId="27DE6ABE" w:rsidR="00F5114A" w:rsidRDefault="00F5114A">
      <w:pPr>
        <w:rPr>
          <w:b/>
          <w:bCs/>
          <w:noProof/>
          <w:sz w:val="40"/>
          <w:szCs w:val="40"/>
        </w:rPr>
      </w:pPr>
    </w:p>
    <w:p w14:paraId="2065BD0E" w14:textId="26FC58B3" w:rsidR="00F5114A" w:rsidRDefault="00F5114A">
      <w:pPr>
        <w:rPr>
          <w:b/>
          <w:bCs/>
          <w:noProof/>
          <w:sz w:val="40"/>
          <w:szCs w:val="40"/>
        </w:rPr>
      </w:pPr>
    </w:p>
    <w:p w14:paraId="3217FCC5" w14:textId="77C71A54" w:rsidR="00F5114A" w:rsidRDefault="00F51114" w:rsidP="00F51114">
      <w:pPr>
        <w:tabs>
          <w:tab w:val="left" w:pos="3525"/>
        </w:tabs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ab/>
      </w:r>
    </w:p>
    <w:p w14:paraId="4EA1A74D" w14:textId="6B3EFA20" w:rsidR="00F5114A" w:rsidRDefault="00F5114A">
      <w:pPr>
        <w:rPr>
          <w:b/>
          <w:bCs/>
          <w:noProof/>
          <w:sz w:val="40"/>
          <w:szCs w:val="40"/>
        </w:rPr>
      </w:pPr>
    </w:p>
    <w:p w14:paraId="41838121" w14:textId="36A751EE" w:rsidR="00F5114A" w:rsidRDefault="00F5114A">
      <w:pPr>
        <w:rPr>
          <w:b/>
          <w:bCs/>
          <w:noProof/>
          <w:sz w:val="40"/>
          <w:szCs w:val="40"/>
        </w:rPr>
      </w:pPr>
    </w:p>
    <w:p w14:paraId="59F7E20C" w14:textId="5A271078" w:rsidR="00F5114A" w:rsidRDefault="00F5114A">
      <w:pPr>
        <w:rPr>
          <w:b/>
          <w:bCs/>
          <w:noProof/>
          <w:sz w:val="40"/>
          <w:szCs w:val="40"/>
        </w:rPr>
      </w:pPr>
    </w:p>
    <w:p w14:paraId="64030278" w14:textId="394184F8" w:rsidR="00F5114A" w:rsidRDefault="00F5114A">
      <w:pPr>
        <w:rPr>
          <w:b/>
          <w:bCs/>
          <w:noProof/>
          <w:sz w:val="40"/>
          <w:szCs w:val="40"/>
        </w:rPr>
      </w:pPr>
    </w:p>
    <w:p w14:paraId="45E225B4" w14:textId="526B49DE" w:rsidR="00F5114A" w:rsidRDefault="00F5114A">
      <w:pPr>
        <w:rPr>
          <w:b/>
          <w:bCs/>
          <w:noProof/>
          <w:sz w:val="40"/>
          <w:szCs w:val="40"/>
        </w:rPr>
      </w:pPr>
    </w:p>
    <w:p w14:paraId="5040E2CC" w14:textId="4CF1BACF" w:rsidR="00F5114A" w:rsidRDefault="00F5114A">
      <w:pPr>
        <w:rPr>
          <w:b/>
          <w:bCs/>
          <w:noProof/>
          <w:sz w:val="40"/>
          <w:szCs w:val="40"/>
        </w:rPr>
      </w:pPr>
    </w:p>
    <w:p w14:paraId="06C39F24" w14:textId="77777777" w:rsidR="00F5114A" w:rsidRDefault="00F5114A">
      <w:pPr>
        <w:rPr>
          <w:b/>
          <w:bCs/>
          <w:noProof/>
          <w:sz w:val="40"/>
          <w:szCs w:val="40"/>
        </w:rPr>
      </w:pPr>
    </w:p>
    <w:p w14:paraId="41FC7549" w14:textId="597B7477" w:rsidR="00F5114A" w:rsidRDefault="00F5114A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Matsal</w:t>
      </w:r>
    </w:p>
    <w:p w14:paraId="3FB7AD60" w14:textId="778D193B" w:rsidR="00F51114" w:rsidRDefault="00F51114">
      <w:pPr>
        <w:rPr>
          <w:noProof/>
          <w:sz w:val="32"/>
          <w:szCs w:val="32"/>
        </w:rPr>
      </w:pPr>
    </w:p>
    <w:p w14:paraId="7E1FDE2B" w14:textId="33A42156" w:rsidR="00F5114A" w:rsidRDefault="00F51114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48B08F" wp14:editId="168CF26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195570" cy="3476625"/>
            <wp:effectExtent l="0" t="0" r="5080" b="9525"/>
            <wp:wrapNone/>
            <wp:docPr id="6" name="Bildobjekt 6" descr="En bild som visar text, inomhus, bord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inomhus, bord, golv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476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EE545" w14:textId="4A7C6249" w:rsidR="00F5114A" w:rsidRDefault="00F5114A">
      <w:pPr>
        <w:rPr>
          <w:noProof/>
          <w:sz w:val="32"/>
          <w:szCs w:val="32"/>
        </w:rPr>
      </w:pPr>
    </w:p>
    <w:p w14:paraId="28624C10" w14:textId="77777777" w:rsidR="00F5114A" w:rsidRDefault="00F5114A">
      <w:pPr>
        <w:rPr>
          <w:noProof/>
          <w:sz w:val="32"/>
          <w:szCs w:val="32"/>
        </w:rPr>
      </w:pPr>
    </w:p>
    <w:p w14:paraId="2C0901B9" w14:textId="77777777" w:rsidR="00F5114A" w:rsidRDefault="00F5114A">
      <w:pPr>
        <w:rPr>
          <w:noProof/>
          <w:sz w:val="32"/>
          <w:szCs w:val="32"/>
        </w:rPr>
      </w:pPr>
    </w:p>
    <w:p w14:paraId="75DD147F" w14:textId="77777777" w:rsidR="00F5114A" w:rsidRDefault="00F5114A">
      <w:pPr>
        <w:rPr>
          <w:noProof/>
          <w:sz w:val="32"/>
          <w:szCs w:val="32"/>
        </w:rPr>
      </w:pPr>
    </w:p>
    <w:p w14:paraId="6196A1C5" w14:textId="3102073E" w:rsidR="00F5114A" w:rsidRDefault="00F5114A">
      <w:pPr>
        <w:rPr>
          <w:noProof/>
          <w:sz w:val="32"/>
          <w:szCs w:val="32"/>
        </w:rPr>
      </w:pPr>
    </w:p>
    <w:p w14:paraId="390F58AF" w14:textId="73C47505" w:rsidR="00F5114A" w:rsidRDefault="00F5114A">
      <w:pPr>
        <w:rPr>
          <w:noProof/>
          <w:sz w:val="32"/>
          <w:szCs w:val="32"/>
        </w:rPr>
      </w:pPr>
    </w:p>
    <w:p w14:paraId="0CBA837A" w14:textId="588B2483" w:rsidR="00F5114A" w:rsidRDefault="00F5114A">
      <w:pPr>
        <w:rPr>
          <w:noProof/>
          <w:sz w:val="32"/>
          <w:szCs w:val="32"/>
        </w:rPr>
      </w:pPr>
    </w:p>
    <w:p w14:paraId="7FD8CB1E" w14:textId="6F4D52C9" w:rsidR="00F5114A" w:rsidRDefault="00F5114A">
      <w:pPr>
        <w:rPr>
          <w:noProof/>
          <w:sz w:val="32"/>
          <w:szCs w:val="32"/>
        </w:rPr>
      </w:pPr>
    </w:p>
    <w:p w14:paraId="6E817000" w14:textId="31A8F152" w:rsidR="00F5114A" w:rsidRDefault="00F5114A">
      <w:pPr>
        <w:rPr>
          <w:noProof/>
          <w:sz w:val="32"/>
          <w:szCs w:val="32"/>
        </w:rPr>
      </w:pPr>
    </w:p>
    <w:p w14:paraId="3B9820AE" w14:textId="4BE594F4" w:rsidR="00F5114A" w:rsidRDefault="00F5114A">
      <w:pPr>
        <w:rPr>
          <w:noProof/>
          <w:sz w:val="32"/>
          <w:szCs w:val="32"/>
        </w:rPr>
      </w:pPr>
    </w:p>
    <w:p w14:paraId="3B0FEAC6" w14:textId="79128BE2" w:rsidR="00F5114A" w:rsidRDefault="00F5114A">
      <w:pPr>
        <w:rPr>
          <w:noProof/>
          <w:sz w:val="32"/>
          <w:szCs w:val="32"/>
        </w:rPr>
      </w:pPr>
    </w:p>
    <w:p w14:paraId="7BD8420D" w14:textId="565401BA" w:rsidR="00F5114A" w:rsidRDefault="00F5114A">
      <w:pPr>
        <w:rPr>
          <w:noProof/>
          <w:sz w:val="32"/>
          <w:szCs w:val="32"/>
        </w:rPr>
      </w:pPr>
    </w:p>
    <w:p w14:paraId="0BDA1652" w14:textId="77777777" w:rsidR="00F51114" w:rsidRDefault="00F51114">
      <w:pPr>
        <w:rPr>
          <w:noProof/>
          <w:sz w:val="32"/>
          <w:szCs w:val="32"/>
        </w:rPr>
      </w:pPr>
    </w:p>
    <w:p w14:paraId="650F5BE8" w14:textId="77777777" w:rsidR="00F51114" w:rsidRDefault="00F51114">
      <w:pPr>
        <w:rPr>
          <w:noProof/>
          <w:sz w:val="32"/>
          <w:szCs w:val="32"/>
        </w:rPr>
      </w:pPr>
    </w:p>
    <w:p w14:paraId="21F54597" w14:textId="77777777" w:rsidR="00F51114" w:rsidRDefault="00F51114">
      <w:pPr>
        <w:rPr>
          <w:noProof/>
          <w:sz w:val="32"/>
          <w:szCs w:val="32"/>
        </w:rPr>
      </w:pPr>
    </w:p>
    <w:p w14:paraId="47B1B8A4" w14:textId="78816B86" w:rsidR="00F5114A" w:rsidRDefault="008F432D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Samlingsrum</w:t>
      </w:r>
    </w:p>
    <w:p w14:paraId="1D9176F5" w14:textId="77777777" w:rsidR="00F51114" w:rsidRDefault="00F51114">
      <w:pPr>
        <w:rPr>
          <w:noProof/>
          <w:sz w:val="32"/>
          <w:szCs w:val="32"/>
        </w:rPr>
      </w:pPr>
    </w:p>
    <w:p w14:paraId="69119D3A" w14:textId="25E60331" w:rsidR="008F432D" w:rsidRDefault="008F432D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3F7382" wp14:editId="6856A52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760720" cy="3854450"/>
            <wp:effectExtent l="0" t="0" r="0" b="0"/>
            <wp:wrapNone/>
            <wp:docPr id="7" name="Bildobjekt 7" descr="En bild som visar text, golv, inomhus, trä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golv, inomhus, trä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F8C714A" w14:textId="0128824A" w:rsidR="00F5114A" w:rsidRDefault="00F5114A">
      <w:pPr>
        <w:rPr>
          <w:noProof/>
          <w:sz w:val="32"/>
          <w:szCs w:val="32"/>
        </w:rPr>
      </w:pPr>
    </w:p>
    <w:p w14:paraId="7537C7D9" w14:textId="05E56BB0" w:rsidR="00F5114A" w:rsidRDefault="00F5114A">
      <w:pPr>
        <w:rPr>
          <w:noProof/>
          <w:sz w:val="32"/>
          <w:szCs w:val="32"/>
        </w:rPr>
      </w:pPr>
    </w:p>
    <w:p w14:paraId="771D61D7" w14:textId="77777777" w:rsidR="00F51114" w:rsidRDefault="00F51114">
      <w:pPr>
        <w:rPr>
          <w:noProof/>
          <w:sz w:val="32"/>
          <w:szCs w:val="32"/>
        </w:rPr>
      </w:pPr>
    </w:p>
    <w:p w14:paraId="44568289" w14:textId="77777777" w:rsidR="00F51114" w:rsidRDefault="00F51114">
      <w:pPr>
        <w:rPr>
          <w:noProof/>
          <w:sz w:val="32"/>
          <w:szCs w:val="32"/>
        </w:rPr>
      </w:pPr>
    </w:p>
    <w:p w14:paraId="6E9EE0B2" w14:textId="77777777" w:rsidR="00F51114" w:rsidRDefault="00F51114">
      <w:pPr>
        <w:rPr>
          <w:noProof/>
          <w:sz w:val="32"/>
          <w:szCs w:val="32"/>
        </w:rPr>
      </w:pPr>
    </w:p>
    <w:p w14:paraId="1F15B6D0" w14:textId="77777777" w:rsidR="00F51114" w:rsidRDefault="00F51114">
      <w:pPr>
        <w:rPr>
          <w:noProof/>
          <w:sz w:val="32"/>
          <w:szCs w:val="32"/>
        </w:rPr>
      </w:pPr>
    </w:p>
    <w:p w14:paraId="3998B6BE" w14:textId="77777777" w:rsidR="00F51114" w:rsidRDefault="00F51114">
      <w:pPr>
        <w:rPr>
          <w:noProof/>
          <w:sz w:val="32"/>
          <w:szCs w:val="32"/>
        </w:rPr>
      </w:pPr>
    </w:p>
    <w:p w14:paraId="5974248E" w14:textId="77777777" w:rsidR="00F51114" w:rsidRDefault="00F51114">
      <w:pPr>
        <w:rPr>
          <w:noProof/>
          <w:sz w:val="32"/>
          <w:szCs w:val="32"/>
        </w:rPr>
      </w:pPr>
    </w:p>
    <w:p w14:paraId="60696E88" w14:textId="77777777" w:rsidR="00F51114" w:rsidRDefault="00F51114">
      <w:pPr>
        <w:rPr>
          <w:noProof/>
          <w:sz w:val="32"/>
          <w:szCs w:val="32"/>
        </w:rPr>
      </w:pPr>
    </w:p>
    <w:p w14:paraId="036BC715" w14:textId="77777777" w:rsidR="00F51114" w:rsidRDefault="00F51114">
      <w:pPr>
        <w:rPr>
          <w:noProof/>
          <w:sz w:val="32"/>
          <w:szCs w:val="32"/>
        </w:rPr>
      </w:pPr>
    </w:p>
    <w:p w14:paraId="06AC794D" w14:textId="77777777" w:rsidR="00F51114" w:rsidRDefault="00F51114">
      <w:pPr>
        <w:rPr>
          <w:noProof/>
          <w:sz w:val="32"/>
          <w:szCs w:val="32"/>
        </w:rPr>
      </w:pPr>
    </w:p>
    <w:p w14:paraId="65279E0B" w14:textId="77777777" w:rsidR="00F51114" w:rsidRDefault="00F51114">
      <w:pPr>
        <w:rPr>
          <w:noProof/>
          <w:sz w:val="32"/>
          <w:szCs w:val="32"/>
        </w:rPr>
      </w:pPr>
    </w:p>
    <w:p w14:paraId="26BB1582" w14:textId="77777777" w:rsidR="00F51114" w:rsidRDefault="00F51114">
      <w:pPr>
        <w:rPr>
          <w:noProof/>
          <w:sz w:val="32"/>
          <w:szCs w:val="32"/>
        </w:rPr>
      </w:pPr>
    </w:p>
    <w:p w14:paraId="70DFC93D" w14:textId="77777777" w:rsidR="00F51114" w:rsidRDefault="00F51114">
      <w:pPr>
        <w:rPr>
          <w:noProof/>
          <w:sz w:val="32"/>
          <w:szCs w:val="32"/>
        </w:rPr>
      </w:pPr>
    </w:p>
    <w:p w14:paraId="07D73AB6" w14:textId="77777777" w:rsidR="00F51114" w:rsidRDefault="00F51114">
      <w:pPr>
        <w:rPr>
          <w:noProof/>
          <w:sz w:val="32"/>
          <w:szCs w:val="32"/>
        </w:rPr>
      </w:pPr>
    </w:p>
    <w:p w14:paraId="6C08DB38" w14:textId="1806E74C" w:rsidR="00F5114A" w:rsidRDefault="008F432D" w:rsidP="00F5111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Vintervy med utsikt över Vättern</w:t>
      </w:r>
    </w:p>
    <w:p w14:paraId="513C58B0" w14:textId="51FE3B88" w:rsidR="00F5114A" w:rsidRPr="00F5114A" w:rsidRDefault="00F51114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BF956F" wp14:editId="5433BA0F">
            <wp:simplePos x="0" y="0"/>
            <wp:positionH relativeFrom="margin">
              <wp:posOffset>9525</wp:posOffset>
            </wp:positionH>
            <wp:positionV relativeFrom="paragraph">
              <wp:posOffset>114300</wp:posOffset>
            </wp:positionV>
            <wp:extent cx="5760720" cy="3851275"/>
            <wp:effectExtent l="0" t="0" r="0" b="0"/>
            <wp:wrapNone/>
            <wp:docPr id="8" name="Bildobjekt 8" descr="En bild som visar träd, utomhus, snö, nat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räd, utomhus, snö, natu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F5114A" w:rsidRPr="00F5114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EE7B" w14:textId="77777777" w:rsidR="005427C7" w:rsidRDefault="005427C7" w:rsidP="00B07193">
      <w:r>
        <w:separator/>
      </w:r>
    </w:p>
  </w:endnote>
  <w:endnote w:type="continuationSeparator" w:id="0">
    <w:p w14:paraId="377F139C" w14:textId="77777777" w:rsidR="005427C7" w:rsidRDefault="005427C7" w:rsidP="00B0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77E3E" w14:textId="77777777" w:rsidR="005427C7" w:rsidRDefault="005427C7" w:rsidP="00B07193">
      <w:r>
        <w:separator/>
      </w:r>
    </w:p>
  </w:footnote>
  <w:footnote w:type="continuationSeparator" w:id="0">
    <w:p w14:paraId="29C4335E" w14:textId="77777777" w:rsidR="005427C7" w:rsidRDefault="005427C7" w:rsidP="00B07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995BA" w14:textId="20D31795" w:rsidR="00B07193" w:rsidRDefault="00B07193">
    <w:pPr>
      <w:pStyle w:val="Sidhuvu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702206E" wp14:editId="111D52C1">
          <wp:simplePos x="0" y="0"/>
          <wp:positionH relativeFrom="margin">
            <wp:posOffset>4729480</wp:posOffset>
          </wp:positionH>
          <wp:positionV relativeFrom="paragraph">
            <wp:posOffset>-125730</wp:posOffset>
          </wp:positionV>
          <wp:extent cx="827365" cy="1209675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965" cy="1219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3A00A849" wp14:editId="4644B9EF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979805" cy="819150"/>
          <wp:effectExtent l="0" t="0" r="0" b="0"/>
          <wp:wrapNone/>
          <wp:docPr id="172" name="Bildobjekt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Logga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980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22675"/>
    <w:multiLevelType w:val="hybridMultilevel"/>
    <w:tmpl w:val="9C4A4F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452FD"/>
    <w:multiLevelType w:val="hybridMultilevel"/>
    <w:tmpl w:val="DD0E09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57B3"/>
    <w:multiLevelType w:val="hybridMultilevel"/>
    <w:tmpl w:val="4EBC19F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E176F6"/>
    <w:multiLevelType w:val="hybridMultilevel"/>
    <w:tmpl w:val="6226D5B2"/>
    <w:lvl w:ilvl="0" w:tplc="041D0001">
      <w:start w:val="1"/>
      <w:numFmt w:val="bullet"/>
      <w:lvlText w:val=""/>
      <w:lvlJc w:val="left"/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53101"/>
    <w:multiLevelType w:val="hybridMultilevel"/>
    <w:tmpl w:val="6C0A39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E75BC"/>
    <w:multiLevelType w:val="hybridMultilevel"/>
    <w:tmpl w:val="13389D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7066A"/>
    <w:multiLevelType w:val="multilevel"/>
    <w:tmpl w:val="5EAA0130"/>
    <w:lvl w:ilvl="0">
      <w:start w:val="1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2A41D85"/>
    <w:multiLevelType w:val="hybridMultilevel"/>
    <w:tmpl w:val="659EEB5C"/>
    <w:lvl w:ilvl="0" w:tplc="CEB0C5C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E0BEE"/>
    <w:multiLevelType w:val="hybridMultilevel"/>
    <w:tmpl w:val="B2D2CEC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F0508B"/>
    <w:multiLevelType w:val="hybridMultilevel"/>
    <w:tmpl w:val="1952E5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D7969"/>
    <w:multiLevelType w:val="hybridMultilevel"/>
    <w:tmpl w:val="71EE2A3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ED50A75"/>
    <w:multiLevelType w:val="hybridMultilevel"/>
    <w:tmpl w:val="30A6D7CE"/>
    <w:lvl w:ilvl="0" w:tplc="ACCED886">
      <w:start w:val="6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082946325">
    <w:abstractNumId w:val="1"/>
  </w:num>
  <w:num w:numId="2" w16cid:durableId="2068145237">
    <w:abstractNumId w:val="0"/>
  </w:num>
  <w:num w:numId="3" w16cid:durableId="949169548">
    <w:abstractNumId w:val="9"/>
  </w:num>
  <w:num w:numId="4" w16cid:durableId="2123498138">
    <w:abstractNumId w:val="4"/>
  </w:num>
  <w:num w:numId="5" w16cid:durableId="333261479">
    <w:abstractNumId w:val="3"/>
  </w:num>
  <w:num w:numId="6" w16cid:durableId="1070158231">
    <w:abstractNumId w:val="5"/>
  </w:num>
  <w:num w:numId="7" w16cid:durableId="556085444">
    <w:abstractNumId w:val="8"/>
  </w:num>
  <w:num w:numId="8" w16cid:durableId="320810916">
    <w:abstractNumId w:val="2"/>
  </w:num>
  <w:num w:numId="9" w16cid:durableId="1342469416">
    <w:abstractNumId w:val="10"/>
  </w:num>
  <w:num w:numId="10" w16cid:durableId="828669558">
    <w:abstractNumId w:val="6"/>
  </w:num>
  <w:num w:numId="11" w16cid:durableId="571933247">
    <w:abstractNumId w:val="11"/>
  </w:num>
  <w:num w:numId="12" w16cid:durableId="7369057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93"/>
    <w:rsid w:val="00001263"/>
    <w:rsid w:val="00005901"/>
    <w:rsid w:val="0001737A"/>
    <w:rsid w:val="00035175"/>
    <w:rsid w:val="00035866"/>
    <w:rsid w:val="00051999"/>
    <w:rsid w:val="00055808"/>
    <w:rsid w:val="00060A3E"/>
    <w:rsid w:val="00071188"/>
    <w:rsid w:val="000904BE"/>
    <w:rsid w:val="000934DC"/>
    <w:rsid w:val="000A105B"/>
    <w:rsid w:val="000A3D0C"/>
    <w:rsid w:val="000C1524"/>
    <w:rsid w:val="000D11F1"/>
    <w:rsid w:val="000E70C6"/>
    <w:rsid w:val="000F1084"/>
    <w:rsid w:val="00100A2D"/>
    <w:rsid w:val="00101C02"/>
    <w:rsid w:val="00123374"/>
    <w:rsid w:val="00127486"/>
    <w:rsid w:val="00134F00"/>
    <w:rsid w:val="0014686C"/>
    <w:rsid w:val="0015685B"/>
    <w:rsid w:val="0018139C"/>
    <w:rsid w:val="00183E52"/>
    <w:rsid w:val="001859ED"/>
    <w:rsid w:val="00196597"/>
    <w:rsid w:val="001A3F4A"/>
    <w:rsid w:val="001A4F9A"/>
    <w:rsid w:val="001A5192"/>
    <w:rsid w:val="001A69D9"/>
    <w:rsid w:val="001B1EFD"/>
    <w:rsid w:val="001C0864"/>
    <w:rsid w:val="001E26C7"/>
    <w:rsid w:val="001E73A1"/>
    <w:rsid w:val="001F64A3"/>
    <w:rsid w:val="00207036"/>
    <w:rsid w:val="002118A3"/>
    <w:rsid w:val="00226076"/>
    <w:rsid w:val="00233114"/>
    <w:rsid w:val="00243934"/>
    <w:rsid w:val="00276487"/>
    <w:rsid w:val="00276EBF"/>
    <w:rsid w:val="002853F0"/>
    <w:rsid w:val="00291C63"/>
    <w:rsid w:val="00292BFE"/>
    <w:rsid w:val="002B6EC0"/>
    <w:rsid w:val="002C2F35"/>
    <w:rsid w:val="002D29DF"/>
    <w:rsid w:val="002D3C1F"/>
    <w:rsid w:val="002D7AC8"/>
    <w:rsid w:val="002E1649"/>
    <w:rsid w:val="002F312D"/>
    <w:rsid w:val="003102C5"/>
    <w:rsid w:val="003276AD"/>
    <w:rsid w:val="003438BB"/>
    <w:rsid w:val="00344026"/>
    <w:rsid w:val="003460BF"/>
    <w:rsid w:val="0035740B"/>
    <w:rsid w:val="0035799C"/>
    <w:rsid w:val="00357A41"/>
    <w:rsid w:val="00360927"/>
    <w:rsid w:val="00370564"/>
    <w:rsid w:val="0037576F"/>
    <w:rsid w:val="00382736"/>
    <w:rsid w:val="00385784"/>
    <w:rsid w:val="00386F73"/>
    <w:rsid w:val="00397424"/>
    <w:rsid w:val="003A3AD4"/>
    <w:rsid w:val="003B72D4"/>
    <w:rsid w:val="003C20EB"/>
    <w:rsid w:val="003D221C"/>
    <w:rsid w:val="003F1F5D"/>
    <w:rsid w:val="003F5C1B"/>
    <w:rsid w:val="004372C5"/>
    <w:rsid w:val="004407C0"/>
    <w:rsid w:val="00440AAA"/>
    <w:rsid w:val="004466E7"/>
    <w:rsid w:val="0044707A"/>
    <w:rsid w:val="00447BD6"/>
    <w:rsid w:val="004507E7"/>
    <w:rsid w:val="0045652A"/>
    <w:rsid w:val="00463912"/>
    <w:rsid w:val="00464204"/>
    <w:rsid w:val="00473C1E"/>
    <w:rsid w:val="00485CC5"/>
    <w:rsid w:val="004866C5"/>
    <w:rsid w:val="0049354D"/>
    <w:rsid w:val="004A065D"/>
    <w:rsid w:val="004B214D"/>
    <w:rsid w:val="004C53F2"/>
    <w:rsid w:val="004C7C01"/>
    <w:rsid w:val="004D35C6"/>
    <w:rsid w:val="004D744F"/>
    <w:rsid w:val="004E1AC8"/>
    <w:rsid w:val="00511A1F"/>
    <w:rsid w:val="00520A14"/>
    <w:rsid w:val="00521061"/>
    <w:rsid w:val="005361BF"/>
    <w:rsid w:val="0054068C"/>
    <w:rsid w:val="005427C7"/>
    <w:rsid w:val="00545F9B"/>
    <w:rsid w:val="00550E51"/>
    <w:rsid w:val="005538C9"/>
    <w:rsid w:val="00561CB8"/>
    <w:rsid w:val="005734FB"/>
    <w:rsid w:val="00580001"/>
    <w:rsid w:val="00591F0F"/>
    <w:rsid w:val="005B0255"/>
    <w:rsid w:val="005B6AF5"/>
    <w:rsid w:val="005C5867"/>
    <w:rsid w:val="005C6816"/>
    <w:rsid w:val="005D4588"/>
    <w:rsid w:val="005E76B6"/>
    <w:rsid w:val="005F18E3"/>
    <w:rsid w:val="00602DBC"/>
    <w:rsid w:val="0061299D"/>
    <w:rsid w:val="006166FE"/>
    <w:rsid w:val="00630119"/>
    <w:rsid w:val="00647F36"/>
    <w:rsid w:val="00653303"/>
    <w:rsid w:val="00655DF3"/>
    <w:rsid w:val="00656E04"/>
    <w:rsid w:val="00673E18"/>
    <w:rsid w:val="00674430"/>
    <w:rsid w:val="00675F86"/>
    <w:rsid w:val="006A2944"/>
    <w:rsid w:val="006B6195"/>
    <w:rsid w:val="006D0BF7"/>
    <w:rsid w:val="006E2C86"/>
    <w:rsid w:val="006E5FEC"/>
    <w:rsid w:val="006F07F7"/>
    <w:rsid w:val="00724164"/>
    <w:rsid w:val="00742765"/>
    <w:rsid w:val="00747AC2"/>
    <w:rsid w:val="0077707F"/>
    <w:rsid w:val="007869C1"/>
    <w:rsid w:val="007869CA"/>
    <w:rsid w:val="00796EAA"/>
    <w:rsid w:val="007A7FEE"/>
    <w:rsid w:val="007C38C5"/>
    <w:rsid w:val="007C7C24"/>
    <w:rsid w:val="007D0D92"/>
    <w:rsid w:val="007F0042"/>
    <w:rsid w:val="00814730"/>
    <w:rsid w:val="008200D2"/>
    <w:rsid w:val="008213E1"/>
    <w:rsid w:val="008343AC"/>
    <w:rsid w:val="00840D59"/>
    <w:rsid w:val="0084541A"/>
    <w:rsid w:val="00845961"/>
    <w:rsid w:val="008610F6"/>
    <w:rsid w:val="00865461"/>
    <w:rsid w:val="00865AFA"/>
    <w:rsid w:val="00866966"/>
    <w:rsid w:val="00867813"/>
    <w:rsid w:val="00870276"/>
    <w:rsid w:val="008855A4"/>
    <w:rsid w:val="008A4342"/>
    <w:rsid w:val="008B0CDA"/>
    <w:rsid w:val="008B7027"/>
    <w:rsid w:val="008C3A56"/>
    <w:rsid w:val="008C53E9"/>
    <w:rsid w:val="008C6101"/>
    <w:rsid w:val="008C69DE"/>
    <w:rsid w:val="008D0C61"/>
    <w:rsid w:val="008D2922"/>
    <w:rsid w:val="008D3144"/>
    <w:rsid w:val="008D3787"/>
    <w:rsid w:val="008E2114"/>
    <w:rsid w:val="008E44FE"/>
    <w:rsid w:val="008E5B9E"/>
    <w:rsid w:val="008E5BF6"/>
    <w:rsid w:val="008F432D"/>
    <w:rsid w:val="00912FB3"/>
    <w:rsid w:val="0092220C"/>
    <w:rsid w:val="009367B5"/>
    <w:rsid w:val="00936FD0"/>
    <w:rsid w:val="009505D6"/>
    <w:rsid w:val="00951964"/>
    <w:rsid w:val="00973076"/>
    <w:rsid w:val="009907FB"/>
    <w:rsid w:val="009914FE"/>
    <w:rsid w:val="00993838"/>
    <w:rsid w:val="009B77F9"/>
    <w:rsid w:val="009D2538"/>
    <w:rsid w:val="009D2955"/>
    <w:rsid w:val="009E4CC5"/>
    <w:rsid w:val="009E713E"/>
    <w:rsid w:val="009E7B23"/>
    <w:rsid w:val="009F1790"/>
    <w:rsid w:val="009F1FBC"/>
    <w:rsid w:val="00A01633"/>
    <w:rsid w:val="00A021B8"/>
    <w:rsid w:val="00A22854"/>
    <w:rsid w:val="00A422A6"/>
    <w:rsid w:val="00A43CB9"/>
    <w:rsid w:val="00A444CD"/>
    <w:rsid w:val="00A44B40"/>
    <w:rsid w:val="00A4544F"/>
    <w:rsid w:val="00A52BD2"/>
    <w:rsid w:val="00A62E2E"/>
    <w:rsid w:val="00A714CB"/>
    <w:rsid w:val="00A7492A"/>
    <w:rsid w:val="00A77C01"/>
    <w:rsid w:val="00AA5520"/>
    <w:rsid w:val="00AC6878"/>
    <w:rsid w:val="00AC77B2"/>
    <w:rsid w:val="00AD189A"/>
    <w:rsid w:val="00AD378C"/>
    <w:rsid w:val="00AD55F9"/>
    <w:rsid w:val="00AE2E20"/>
    <w:rsid w:val="00AF162F"/>
    <w:rsid w:val="00AF47F9"/>
    <w:rsid w:val="00AF6D67"/>
    <w:rsid w:val="00B031CB"/>
    <w:rsid w:val="00B07193"/>
    <w:rsid w:val="00B1645C"/>
    <w:rsid w:val="00B27D9F"/>
    <w:rsid w:val="00B318EE"/>
    <w:rsid w:val="00B45087"/>
    <w:rsid w:val="00B50F6E"/>
    <w:rsid w:val="00B706B3"/>
    <w:rsid w:val="00B72DF2"/>
    <w:rsid w:val="00B87055"/>
    <w:rsid w:val="00B91267"/>
    <w:rsid w:val="00B94D7D"/>
    <w:rsid w:val="00BB49BF"/>
    <w:rsid w:val="00BC739D"/>
    <w:rsid w:val="00BD4CB0"/>
    <w:rsid w:val="00BD6D3A"/>
    <w:rsid w:val="00BE7383"/>
    <w:rsid w:val="00BF0F03"/>
    <w:rsid w:val="00BF7A79"/>
    <w:rsid w:val="00C02062"/>
    <w:rsid w:val="00C21E52"/>
    <w:rsid w:val="00C30DB6"/>
    <w:rsid w:val="00C3775F"/>
    <w:rsid w:val="00C422B1"/>
    <w:rsid w:val="00C52085"/>
    <w:rsid w:val="00C5262B"/>
    <w:rsid w:val="00C56F00"/>
    <w:rsid w:val="00C57672"/>
    <w:rsid w:val="00C60BFF"/>
    <w:rsid w:val="00C61B5E"/>
    <w:rsid w:val="00C81142"/>
    <w:rsid w:val="00C812CF"/>
    <w:rsid w:val="00C83CE9"/>
    <w:rsid w:val="00C87E44"/>
    <w:rsid w:val="00C95A4C"/>
    <w:rsid w:val="00CA0F5B"/>
    <w:rsid w:val="00CA2A7E"/>
    <w:rsid w:val="00CA5001"/>
    <w:rsid w:val="00CB22A7"/>
    <w:rsid w:val="00CB5B27"/>
    <w:rsid w:val="00CC276D"/>
    <w:rsid w:val="00CC35B0"/>
    <w:rsid w:val="00CD7EF7"/>
    <w:rsid w:val="00CE263E"/>
    <w:rsid w:val="00D00FFE"/>
    <w:rsid w:val="00D078A6"/>
    <w:rsid w:val="00D12B4B"/>
    <w:rsid w:val="00D21632"/>
    <w:rsid w:val="00D26588"/>
    <w:rsid w:val="00D44E5E"/>
    <w:rsid w:val="00D50A91"/>
    <w:rsid w:val="00D76802"/>
    <w:rsid w:val="00D87BA1"/>
    <w:rsid w:val="00D932EE"/>
    <w:rsid w:val="00DA37EB"/>
    <w:rsid w:val="00DB2EE6"/>
    <w:rsid w:val="00DC6BA8"/>
    <w:rsid w:val="00DE28C9"/>
    <w:rsid w:val="00DF7C8C"/>
    <w:rsid w:val="00E002FA"/>
    <w:rsid w:val="00E0273D"/>
    <w:rsid w:val="00E03A36"/>
    <w:rsid w:val="00E10E81"/>
    <w:rsid w:val="00E11564"/>
    <w:rsid w:val="00E11E8F"/>
    <w:rsid w:val="00E27ACE"/>
    <w:rsid w:val="00E477DE"/>
    <w:rsid w:val="00E87AAA"/>
    <w:rsid w:val="00EB1CC4"/>
    <w:rsid w:val="00EC1330"/>
    <w:rsid w:val="00ED1216"/>
    <w:rsid w:val="00ED159D"/>
    <w:rsid w:val="00ED436E"/>
    <w:rsid w:val="00ED62CC"/>
    <w:rsid w:val="00ED765B"/>
    <w:rsid w:val="00EE050E"/>
    <w:rsid w:val="00EE17DB"/>
    <w:rsid w:val="00F0158F"/>
    <w:rsid w:val="00F01837"/>
    <w:rsid w:val="00F45AF6"/>
    <w:rsid w:val="00F51114"/>
    <w:rsid w:val="00F5114A"/>
    <w:rsid w:val="00F6410E"/>
    <w:rsid w:val="00F66C5D"/>
    <w:rsid w:val="00F837C1"/>
    <w:rsid w:val="00FC6900"/>
    <w:rsid w:val="00FD1E07"/>
    <w:rsid w:val="00FD2B0F"/>
    <w:rsid w:val="00FD3154"/>
    <w:rsid w:val="00FE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1E9BD"/>
  <w15:chartTrackingRefBased/>
  <w15:docId w15:val="{76234255-4D94-4BE3-A678-603CAE45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BFF"/>
    <w:pPr>
      <w:spacing w:after="0" w:line="240" w:lineRule="auto"/>
    </w:pPr>
    <w:rPr>
      <w:rFonts w:ascii="Calibri" w:hAnsi="Calibri" w:cs="Calibri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7F00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A3D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07193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B07193"/>
  </w:style>
  <w:style w:type="paragraph" w:styleId="Sidfot">
    <w:name w:val="footer"/>
    <w:basedOn w:val="Normal"/>
    <w:link w:val="SidfotChar"/>
    <w:uiPriority w:val="99"/>
    <w:unhideWhenUsed/>
    <w:rsid w:val="00B07193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B07193"/>
  </w:style>
  <w:style w:type="paragraph" w:styleId="Liststycke">
    <w:name w:val="List Paragraph"/>
    <w:basedOn w:val="Normal"/>
    <w:uiPriority w:val="34"/>
    <w:qFormat/>
    <w:rsid w:val="00D76802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7F0042"/>
    <w:rPr>
      <w:rFonts w:ascii="Calibri" w:hAnsi="Calibri" w:cs="Calibri"/>
      <w:b/>
      <w:bCs/>
      <w:kern w:val="36"/>
      <w:sz w:val="48"/>
      <w:szCs w:val="48"/>
      <w:lang w:eastAsia="sv-SE"/>
    </w:rPr>
  </w:style>
  <w:style w:type="paragraph" w:customStyle="1" w:styleId="xmsonormal">
    <w:name w:val="x_msonormal"/>
    <w:basedOn w:val="Normal"/>
    <w:rsid w:val="00F6410E"/>
  </w:style>
  <w:style w:type="character" w:customStyle="1" w:styleId="Rubrik4Char">
    <w:name w:val="Rubrik 4 Char"/>
    <w:basedOn w:val="Standardstycketeckensnitt"/>
    <w:link w:val="Rubrik4"/>
    <w:uiPriority w:val="9"/>
    <w:semiHidden/>
    <w:rsid w:val="000A3D0C"/>
    <w:rPr>
      <w:rFonts w:asciiTheme="majorHAnsi" w:eastAsiaTheme="majorEastAsia" w:hAnsiTheme="majorHAnsi" w:cstheme="majorBidi"/>
      <w:i/>
      <w:iCs/>
      <w:color w:val="2F5496" w:themeColor="accent1" w:themeShade="BF"/>
      <w:lang w:eastAsia="sv-SE"/>
    </w:rPr>
  </w:style>
  <w:style w:type="character" w:styleId="Stark">
    <w:name w:val="Strong"/>
    <w:basedOn w:val="Standardstycketeckensnitt"/>
    <w:uiPriority w:val="22"/>
    <w:qFormat/>
    <w:rsid w:val="00B4508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B45087"/>
    <w:rPr>
      <w:color w:val="0000FF"/>
      <w:u w:val="single"/>
    </w:rPr>
  </w:style>
  <w:style w:type="table" w:styleId="Tabellrutnt">
    <w:name w:val="Table Grid"/>
    <w:basedOn w:val="Normaltabell"/>
    <w:uiPriority w:val="39"/>
    <w:rsid w:val="00AF1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AE2E20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AE2E20"/>
    <w:pPr>
      <w:spacing w:after="0" w:line="240" w:lineRule="auto"/>
    </w:pPr>
    <w:rPr>
      <w:rFonts w:ascii="Calibri" w:hAnsi="Calibri" w:cs="Calibri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82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olststefan@hot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1052</Characters>
  <Application>Microsoft Office Word</Application>
  <DocSecurity>4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Jonatan Saldner</dc:creator>
  <cp:keywords/>
  <dc:description/>
  <cp:lastModifiedBy>Alexandra Haag (Tyngdlyftning)</cp:lastModifiedBy>
  <cp:revision>2</cp:revision>
  <dcterms:created xsi:type="dcterms:W3CDTF">2023-10-31T12:26:00Z</dcterms:created>
  <dcterms:modified xsi:type="dcterms:W3CDTF">2023-10-31T12:26:00Z</dcterms:modified>
</cp:coreProperties>
</file>