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F2A9" w14:textId="77777777" w:rsidR="00BE54EF" w:rsidRPr="003150AE" w:rsidRDefault="00BE54EF" w:rsidP="00BE54EF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 xml:space="preserve">SVENSKA </w:t>
      </w:r>
      <w:r w:rsidRPr="003150AE">
        <w:rPr>
          <w:rFonts w:ascii="Clear Sans" w:hAnsi="Clear Sans" w:cs="Clear Sans"/>
          <w:sz w:val="32"/>
          <w:szCs w:val="32"/>
        </w:rPr>
        <w:t>TYNGDLYFTNINGSFÖRBUNDET</w:t>
      </w:r>
    </w:p>
    <w:p w14:paraId="13312D44" w14:textId="7C28CCA2" w:rsidR="00BE54EF" w:rsidRPr="003150AE" w:rsidRDefault="00125838" w:rsidP="00BE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ear Sans" w:hAnsi="Clear Sans" w:cs="Clear Sans"/>
          <w:b/>
          <w:sz w:val="32"/>
        </w:rPr>
      </w:pPr>
      <w:r w:rsidRPr="003150AE">
        <w:rPr>
          <w:rFonts w:ascii="Clear Sans" w:hAnsi="Clear Sans" w:cs="Clear Sans"/>
          <w:b/>
          <w:sz w:val="32"/>
        </w:rPr>
        <w:t>FÖRBUNDS</w:t>
      </w:r>
      <w:r w:rsidR="00BE54EF" w:rsidRPr="003150AE">
        <w:rPr>
          <w:rFonts w:ascii="Clear Sans" w:hAnsi="Clear Sans" w:cs="Clear Sans"/>
          <w:b/>
          <w:sz w:val="32"/>
        </w:rPr>
        <w:t xml:space="preserve">MÖTE </w:t>
      </w:r>
      <w:r w:rsidR="003F1C92" w:rsidRPr="003150AE">
        <w:rPr>
          <w:rFonts w:ascii="Clear Sans" w:hAnsi="Clear Sans" w:cs="Clear Sans"/>
          <w:b/>
          <w:sz w:val="32"/>
        </w:rPr>
        <w:t>20</w:t>
      </w:r>
      <w:r w:rsidR="00C664F3" w:rsidRPr="003150AE">
        <w:rPr>
          <w:rFonts w:ascii="Clear Sans" w:hAnsi="Clear Sans" w:cs="Clear Sans"/>
          <w:b/>
          <w:sz w:val="32"/>
        </w:rPr>
        <w:t>2</w:t>
      </w:r>
      <w:r w:rsidR="00AF2CB0">
        <w:rPr>
          <w:rFonts w:ascii="Clear Sans" w:hAnsi="Clear Sans" w:cs="Clear Sans"/>
          <w:b/>
          <w:sz w:val="32"/>
        </w:rPr>
        <w:t>4</w:t>
      </w:r>
      <w:r w:rsidR="00C664F3" w:rsidRPr="003150AE">
        <w:rPr>
          <w:rFonts w:ascii="Clear Sans" w:hAnsi="Clear Sans" w:cs="Clear Sans"/>
          <w:b/>
          <w:sz w:val="32"/>
        </w:rPr>
        <w:t>-04-</w:t>
      </w:r>
      <w:r w:rsidR="00F3533F" w:rsidRPr="003150AE">
        <w:rPr>
          <w:rFonts w:ascii="Clear Sans" w:hAnsi="Clear Sans" w:cs="Clear Sans"/>
          <w:b/>
          <w:sz w:val="32"/>
        </w:rPr>
        <w:t>2</w:t>
      </w:r>
      <w:r w:rsidR="00AF2CB0">
        <w:rPr>
          <w:rFonts w:ascii="Clear Sans" w:hAnsi="Clear Sans" w:cs="Clear Sans"/>
          <w:b/>
          <w:sz w:val="32"/>
        </w:rPr>
        <w:t>8</w:t>
      </w:r>
    </w:p>
    <w:p w14:paraId="60A24485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</w:p>
    <w:p w14:paraId="4C2B92B5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  <w:r w:rsidRPr="003150AE">
        <w:rPr>
          <w:rFonts w:ascii="Clear Sans" w:hAnsi="Clear Sans" w:cs="Clear Sans"/>
          <w:b/>
          <w:sz w:val="32"/>
        </w:rPr>
        <w:t>FULLMAKT</w:t>
      </w:r>
    </w:p>
    <w:p w14:paraId="3EA81547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  <w:r w:rsidRPr="003150AE">
        <w:rPr>
          <w:rFonts w:ascii="Clear Sans" w:hAnsi="Clear Sans" w:cs="Clear Sans"/>
          <w:b/>
          <w:sz w:val="32"/>
        </w:rPr>
        <w:t xml:space="preserve"> </w:t>
      </w:r>
      <w:r w:rsidR="00301B69" w:rsidRPr="003150AE">
        <w:rPr>
          <w:rFonts w:ascii="Clear Sans" w:hAnsi="Clear Sans" w:cs="Clear Sans"/>
          <w:b/>
          <w:sz w:val="32"/>
        </w:rPr>
        <w:t>SDF</w:t>
      </w:r>
      <w:r w:rsidR="00125838" w:rsidRPr="003150AE">
        <w:rPr>
          <w:rFonts w:ascii="Clear Sans" w:hAnsi="Clear Sans" w:cs="Clear Sans"/>
          <w:b/>
          <w:sz w:val="32"/>
        </w:rPr>
        <w:t>/Elitserieförening</w:t>
      </w:r>
    </w:p>
    <w:p w14:paraId="61B8356A" w14:textId="77777777" w:rsidR="00BE54EF" w:rsidRPr="003150AE" w:rsidRDefault="00BE54EF" w:rsidP="008F5ECC">
      <w:pPr>
        <w:rPr>
          <w:rFonts w:ascii="Clear Sans" w:hAnsi="Clear Sans" w:cs="Clear Sans"/>
          <w:b/>
          <w:sz w:val="32"/>
        </w:rPr>
      </w:pPr>
    </w:p>
    <w:p w14:paraId="72E5FD6B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</w:p>
    <w:p w14:paraId="7C37F0DF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  <w:r w:rsidRPr="003150AE">
        <w:rPr>
          <w:rFonts w:ascii="Clear Sans" w:hAnsi="Clear Sans" w:cs="Clear Sans"/>
          <w:b/>
          <w:sz w:val="32"/>
        </w:rPr>
        <w:t>Fullmakt för</w:t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</w:p>
    <w:p w14:paraId="092096B9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</w:p>
    <w:p w14:paraId="4242E67D" w14:textId="77777777" w:rsidR="00BE54EF" w:rsidRPr="003150AE" w:rsidRDefault="00BE54EF" w:rsidP="00BE54EF">
      <w:pPr>
        <w:ind w:firstLine="1304"/>
        <w:rPr>
          <w:rFonts w:ascii="Clear Sans" w:hAnsi="Clear Sans" w:cs="Clear Sans"/>
          <w:b/>
          <w:sz w:val="32"/>
          <w:u w:val="single"/>
        </w:rPr>
      </w:pPr>
      <w:r w:rsidRPr="003150AE">
        <w:rPr>
          <w:rFonts w:ascii="Clear Sans" w:hAnsi="Clear Sans" w:cs="Clear Sans"/>
          <w:b/>
          <w:sz w:val="32"/>
        </w:rPr>
        <w:t>Ersättare 1</w:t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</w:p>
    <w:p w14:paraId="1B91147E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</w:p>
    <w:p w14:paraId="27CBD967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  <w:r w:rsidRPr="003150AE">
        <w:rPr>
          <w:rFonts w:ascii="Clear Sans" w:hAnsi="Clear Sans" w:cs="Clear Sans"/>
          <w:b/>
          <w:sz w:val="32"/>
        </w:rPr>
        <w:t>Ersättare 2</w:t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</w:p>
    <w:p w14:paraId="525FFDAA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</w:p>
    <w:p w14:paraId="479333E8" w14:textId="77777777" w:rsidR="00BE54EF" w:rsidRPr="003150AE" w:rsidRDefault="00BE54EF" w:rsidP="00BE54EF">
      <w:pPr>
        <w:pStyle w:val="Rubrik3"/>
        <w:rPr>
          <w:rFonts w:ascii="Clear Sans" w:hAnsi="Clear Sans" w:cs="Clear Sans"/>
        </w:rPr>
      </w:pPr>
      <w:r w:rsidRPr="003150AE">
        <w:rPr>
          <w:rFonts w:ascii="Clear Sans" w:hAnsi="Clear Sans" w:cs="Clear Sans"/>
        </w:rPr>
        <w:t xml:space="preserve">att vid Svenska Tyngdlyftningsförbundets </w:t>
      </w:r>
      <w:r w:rsidR="00125838" w:rsidRPr="003150AE">
        <w:rPr>
          <w:rFonts w:ascii="Clear Sans" w:hAnsi="Clear Sans" w:cs="Clear Sans"/>
        </w:rPr>
        <w:t>förbunds</w:t>
      </w:r>
      <w:r w:rsidRPr="003150AE">
        <w:rPr>
          <w:rFonts w:ascii="Clear Sans" w:hAnsi="Clear Sans" w:cs="Clear Sans"/>
        </w:rPr>
        <w:t>möte</w:t>
      </w:r>
    </w:p>
    <w:p w14:paraId="753B1A41" w14:textId="2A8F2593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 xml:space="preserve">den </w:t>
      </w:r>
      <w:r w:rsidR="00F3533F" w:rsidRPr="003150AE">
        <w:rPr>
          <w:rFonts w:ascii="Clear Sans" w:hAnsi="Clear Sans" w:cs="Clear Sans"/>
          <w:sz w:val="32"/>
        </w:rPr>
        <w:t>2</w:t>
      </w:r>
      <w:r w:rsidR="00AF2CB0">
        <w:rPr>
          <w:rFonts w:ascii="Clear Sans" w:hAnsi="Clear Sans" w:cs="Clear Sans"/>
          <w:sz w:val="32"/>
        </w:rPr>
        <w:t>8</w:t>
      </w:r>
      <w:r w:rsidR="00F3533F" w:rsidRPr="003150AE">
        <w:rPr>
          <w:rFonts w:ascii="Clear Sans" w:hAnsi="Clear Sans" w:cs="Clear Sans"/>
          <w:sz w:val="32"/>
        </w:rPr>
        <w:t xml:space="preserve"> april</w:t>
      </w:r>
      <w:r w:rsidR="003F1C92" w:rsidRPr="003150AE">
        <w:rPr>
          <w:rFonts w:ascii="Clear Sans" w:hAnsi="Clear Sans" w:cs="Clear Sans"/>
          <w:sz w:val="32"/>
        </w:rPr>
        <w:t xml:space="preserve"> 20</w:t>
      </w:r>
      <w:r w:rsidR="00C664F3" w:rsidRPr="003150AE">
        <w:rPr>
          <w:rFonts w:ascii="Clear Sans" w:hAnsi="Clear Sans" w:cs="Clear Sans"/>
          <w:sz w:val="32"/>
        </w:rPr>
        <w:t>2</w:t>
      </w:r>
      <w:r w:rsidR="00AF2CB0">
        <w:rPr>
          <w:rFonts w:ascii="Clear Sans" w:hAnsi="Clear Sans" w:cs="Clear Sans"/>
          <w:sz w:val="32"/>
        </w:rPr>
        <w:t>4</w:t>
      </w:r>
      <w:r w:rsidRPr="003150AE">
        <w:rPr>
          <w:rFonts w:ascii="Clear Sans" w:hAnsi="Clear Sans" w:cs="Clear Sans"/>
          <w:sz w:val="32"/>
        </w:rPr>
        <w:t xml:space="preserve"> föra vår talan och utöva vår rösträtt</w:t>
      </w:r>
    </w:p>
    <w:p w14:paraId="776B1AAF" w14:textId="77777777" w:rsidR="00BE54EF" w:rsidRPr="003150AE" w:rsidRDefault="00BE54EF" w:rsidP="006B340D">
      <w:pPr>
        <w:rPr>
          <w:rFonts w:ascii="Clear Sans" w:hAnsi="Clear Sans" w:cs="Clear Sans"/>
          <w:sz w:val="32"/>
        </w:rPr>
      </w:pPr>
    </w:p>
    <w:p w14:paraId="03AB9FC1" w14:textId="77777777" w:rsidR="00BE54EF" w:rsidRPr="003150AE" w:rsidRDefault="00BE54EF" w:rsidP="008F5ECC">
      <w:pPr>
        <w:rPr>
          <w:rFonts w:ascii="Clear Sans" w:hAnsi="Clear Sans" w:cs="Clear Sans"/>
          <w:sz w:val="32"/>
        </w:rPr>
      </w:pPr>
    </w:p>
    <w:p w14:paraId="6A1C6343" w14:textId="77777777" w:rsidR="00BE54EF" w:rsidRPr="003150AE" w:rsidRDefault="0042640B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>SDF</w:t>
      </w:r>
      <w:r w:rsidR="00125838" w:rsidRPr="003150AE">
        <w:rPr>
          <w:rFonts w:ascii="Clear Sans" w:hAnsi="Clear Sans" w:cs="Clear Sans"/>
          <w:sz w:val="32"/>
        </w:rPr>
        <w:t>/Förening</w:t>
      </w:r>
      <w:r w:rsidR="00BE54EF" w:rsidRPr="003150AE">
        <w:rPr>
          <w:rFonts w:ascii="Clear Sans" w:hAnsi="Clear Sans" w:cs="Clear Sans"/>
          <w:sz w:val="32"/>
        </w:rPr>
        <w:t>_________________________________</w:t>
      </w:r>
    </w:p>
    <w:p w14:paraId="5E18EB5D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</w:p>
    <w:p w14:paraId="09E4F261" w14:textId="77777777" w:rsidR="00BE54EF" w:rsidRPr="003150AE" w:rsidRDefault="00BE54EF" w:rsidP="00AF2CB0">
      <w:pPr>
        <w:rPr>
          <w:rFonts w:ascii="Clear Sans" w:hAnsi="Clear Sans" w:cs="Clear Sans"/>
          <w:sz w:val="32"/>
        </w:rPr>
      </w:pPr>
    </w:p>
    <w:p w14:paraId="2F331F5F" w14:textId="575B8C04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  <w:u w:val="single"/>
        </w:rPr>
        <w:tab/>
      </w:r>
      <w:r w:rsidRPr="003150AE">
        <w:rPr>
          <w:rFonts w:ascii="Clear Sans" w:hAnsi="Clear Sans" w:cs="Clear Sans"/>
          <w:sz w:val="32"/>
          <w:u w:val="single"/>
        </w:rPr>
        <w:tab/>
      </w:r>
      <w:r w:rsidR="003F1C92" w:rsidRPr="003150AE">
        <w:rPr>
          <w:rFonts w:ascii="Clear Sans" w:hAnsi="Clear Sans" w:cs="Clear Sans"/>
          <w:sz w:val="32"/>
        </w:rPr>
        <w:t>den_____/_____20</w:t>
      </w:r>
      <w:r w:rsidR="00C664F3" w:rsidRPr="003150AE">
        <w:rPr>
          <w:rFonts w:ascii="Clear Sans" w:hAnsi="Clear Sans" w:cs="Clear Sans"/>
          <w:sz w:val="32"/>
        </w:rPr>
        <w:t>2</w:t>
      </w:r>
      <w:r w:rsidR="00AF2CB0">
        <w:rPr>
          <w:rFonts w:ascii="Clear Sans" w:hAnsi="Clear Sans" w:cs="Clear Sans"/>
          <w:sz w:val="32"/>
        </w:rPr>
        <w:t>4</w:t>
      </w:r>
    </w:p>
    <w:p w14:paraId="574758D3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</w:p>
    <w:p w14:paraId="720A414D" w14:textId="77777777" w:rsidR="00BE54EF" w:rsidRPr="003150AE" w:rsidRDefault="00BE54EF" w:rsidP="003150AE">
      <w:pPr>
        <w:rPr>
          <w:rFonts w:ascii="Clear Sans" w:hAnsi="Clear Sans" w:cs="Clear Sans"/>
          <w:sz w:val="32"/>
        </w:rPr>
      </w:pPr>
    </w:p>
    <w:p w14:paraId="0E7818F1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  <w:u w:val="single"/>
        </w:rPr>
      </w:pPr>
      <w:r w:rsidRPr="003150AE">
        <w:rPr>
          <w:rFonts w:ascii="Clear Sans" w:hAnsi="Clear Sans" w:cs="Clear Sans"/>
          <w:sz w:val="32"/>
          <w:u w:val="single"/>
        </w:rPr>
        <w:tab/>
      </w:r>
      <w:r w:rsidRPr="003150AE">
        <w:rPr>
          <w:rFonts w:ascii="Clear Sans" w:hAnsi="Clear Sans" w:cs="Clear Sans"/>
          <w:sz w:val="32"/>
          <w:u w:val="single"/>
        </w:rPr>
        <w:tab/>
      </w:r>
      <w:r w:rsidRPr="003150AE">
        <w:rPr>
          <w:rFonts w:ascii="Clear Sans" w:hAnsi="Clear Sans" w:cs="Clear Sans"/>
          <w:sz w:val="32"/>
          <w:u w:val="single"/>
        </w:rPr>
        <w:tab/>
      </w:r>
    </w:p>
    <w:p w14:paraId="306193AB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 xml:space="preserve">underskrift </w:t>
      </w:r>
      <w:r w:rsidR="00125838" w:rsidRPr="003150AE">
        <w:rPr>
          <w:rFonts w:ascii="Clear Sans" w:hAnsi="Clear Sans" w:cs="Clear Sans"/>
          <w:sz w:val="32"/>
        </w:rPr>
        <w:t xml:space="preserve">SDF/föreningens </w:t>
      </w:r>
      <w:r w:rsidRPr="003150AE">
        <w:rPr>
          <w:rFonts w:ascii="Clear Sans" w:hAnsi="Clear Sans" w:cs="Clear Sans"/>
          <w:sz w:val="32"/>
        </w:rPr>
        <w:t>ordförande</w:t>
      </w:r>
    </w:p>
    <w:p w14:paraId="143BDD88" w14:textId="77777777" w:rsidR="00BE54EF" w:rsidRPr="003150AE" w:rsidRDefault="00BE54EF" w:rsidP="00BE54EF">
      <w:pPr>
        <w:rPr>
          <w:rFonts w:ascii="Clear Sans" w:hAnsi="Clear Sans" w:cs="Clear Sans"/>
        </w:rPr>
      </w:pPr>
    </w:p>
    <w:p w14:paraId="57AE74CF" w14:textId="77777777" w:rsidR="00BE54EF" w:rsidRPr="003150AE" w:rsidRDefault="00BE54EF" w:rsidP="00BE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b/>
          <w:sz w:val="20"/>
          <w:szCs w:val="20"/>
        </w:rPr>
        <w:t>Obs!</w:t>
      </w:r>
      <w:r w:rsidRPr="003150AE">
        <w:rPr>
          <w:rFonts w:ascii="Clear Sans" w:hAnsi="Clear Sans" w:cs="Clear Sans"/>
          <w:sz w:val="20"/>
          <w:szCs w:val="20"/>
        </w:rPr>
        <w:t xml:space="preserve"> Kopia alternativt original till </w:t>
      </w:r>
      <w:r w:rsidR="00F3533F" w:rsidRPr="003150AE">
        <w:rPr>
          <w:rFonts w:ascii="Clear Sans" w:hAnsi="Clear Sans" w:cs="Clear Sans"/>
          <w:sz w:val="20"/>
          <w:szCs w:val="20"/>
        </w:rPr>
        <w:t>Svenska Tyngdlyftningsförbundet</w:t>
      </w:r>
      <w:r w:rsidRPr="003150AE">
        <w:rPr>
          <w:rFonts w:ascii="Clear Sans" w:hAnsi="Clear Sans" w:cs="Clear Sans"/>
          <w:sz w:val="20"/>
          <w:szCs w:val="20"/>
        </w:rPr>
        <w:t xml:space="preserve"> </w:t>
      </w:r>
      <w:r w:rsidR="00125838" w:rsidRPr="003150AE">
        <w:rPr>
          <w:rFonts w:ascii="Clear Sans" w:hAnsi="Clear Sans" w:cs="Clear Sans"/>
          <w:sz w:val="20"/>
          <w:szCs w:val="20"/>
        </w:rPr>
        <w:t xml:space="preserve">i god tid </w:t>
      </w:r>
      <w:r w:rsidRPr="003150AE">
        <w:rPr>
          <w:rFonts w:ascii="Clear Sans" w:hAnsi="Clear Sans" w:cs="Clear Sans"/>
          <w:sz w:val="20"/>
          <w:szCs w:val="20"/>
        </w:rPr>
        <w:t xml:space="preserve">före </w:t>
      </w:r>
      <w:r w:rsidR="00F3533F" w:rsidRPr="003150AE">
        <w:rPr>
          <w:rFonts w:ascii="Clear Sans" w:hAnsi="Clear Sans" w:cs="Clear Sans"/>
          <w:sz w:val="20"/>
          <w:szCs w:val="20"/>
        </w:rPr>
        <w:t>förbunds</w:t>
      </w:r>
      <w:r w:rsidRPr="003150AE">
        <w:rPr>
          <w:rFonts w:ascii="Clear Sans" w:hAnsi="Clear Sans" w:cs="Clear Sans"/>
          <w:sz w:val="20"/>
          <w:szCs w:val="20"/>
        </w:rPr>
        <w:t>mötet</w:t>
      </w:r>
      <w:r w:rsidR="00125838" w:rsidRPr="003150AE">
        <w:rPr>
          <w:rFonts w:ascii="Clear Sans" w:hAnsi="Clear Sans" w:cs="Clear Sans"/>
          <w:sz w:val="20"/>
          <w:szCs w:val="20"/>
        </w:rPr>
        <w:t>.</w:t>
      </w:r>
      <w:r w:rsidR="00F3533F" w:rsidRPr="003150AE">
        <w:rPr>
          <w:rFonts w:ascii="Clear Sans" w:hAnsi="Clear Sans" w:cs="Clear Sans"/>
          <w:sz w:val="20"/>
          <w:szCs w:val="20"/>
        </w:rPr>
        <w:t xml:space="preserve"> </w:t>
      </w:r>
    </w:p>
    <w:p w14:paraId="5AC41133" w14:textId="77777777" w:rsidR="00125838" w:rsidRPr="003150AE" w:rsidRDefault="006B340D" w:rsidP="00BE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b/>
          <w:sz w:val="20"/>
          <w:szCs w:val="20"/>
        </w:rPr>
        <w:t>E-post</w:t>
      </w:r>
      <w:r w:rsidR="00BE54EF" w:rsidRPr="003150AE">
        <w:rPr>
          <w:rFonts w:ascii="Clear Sans" w:hAnsi="Clear Sans" w:cs="Clear Sans"/>
          <w:sz w:val="20"/>
          <w:szCs w:val="20"/>
        </w:rPr>
        <w:t xml:space="preserve">: </w:t>
      </w:r>
      <w:hyperlink r:id="rId6" w:history="1">
        <w:r w:rsidR="00125838" w:rsidRPr="003150AE">
          <w:rPr>
            <w:rStyle w:val="Hyperlnk"/>
            <w:rFonts w:ascii="Clear Sans" w:hAnsi="Clear Sans" w:cs="Clear Sans"/>
            <w:sz w:val="20"/>
            <w:szCs w:val="20"/>
          </w:rPr>
          <w:t>office@tyngdlyftning.org</w:t>
        </w:r>
      </w:hyperlink>
    </w:p>
    <w:p w14:paraId="2ED4AFDD" w14:textId="77777777" w:rsidR="00F3533F" w:rsidRPr="003150AE" w:rsidRDefault="00BE54EF" w:rsidP="00F3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b/>
          <w:sz w:val="20"/>
          <w:szCs w:val="20"/>
        </w:rPr>
        <w:t>Postadress</w:t>
      </w:r>
      <w:r w:rsidRPr="003150AE">
        <w:rPr>
          <w:rFonts w:ascii="Clear Sans" w:hAnsi="Clear Sans" w:cs="Clear Sans"/>
          <w:sz w:val="20"/>
          <w:szCs w:val="20"/>
        </w:rPr>
        <w:t xml:space="preserve">: </w:t>
      </w:r>
      <w:r w:rsidR="00F3533F" w:rsidRPr="003150AE">
        <w:rPr>
          <w:rFonts w:ascii="Clear Sans" w:hAnsi="Clear Sans" w:cs="Clear Sans"/>
          <w:sz w:val="20"/>
          <w:szCs w:val="20"/>
        </w:rPr>
        <w:t>Svenska Tyngdlyftningsförbundet</w:t>
      </w:r>
      <w:r w:rsidR="00F3533F" w:rsidRPr="003150AE">
        <w:rPr>
          <w:rFonts w:ascii="Clear Sans" w:hAnsi="Clear Sans" w:cs="Clear Sans"/>
          <w:sz w:val="20"/>
          <w:szCs w:val="20"/>
        </w:rPr>
        <w:tab/>
      </w:r>
    </w:p>
    <w:p w14:paraId="26F6511F" w14:textId="17B62192" w:rsidR="000D1EDA" w:rsidRPr="008F5ECC" w:rsidRDefault="00F3533F" w:rsidP="008F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sz w:val="20"/>
          <w:szCs w:val="20"/>
        </w:rPr>
        <w:t>Box 110 16, 100 61 Stockholm</w:t>
      </w:r>
    </w:p>
    <w:sectPr w:rsidR="000D1EDA" w:rsidRPr="008F5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57DF" w14:textId="77777777" w:rsidR="00D87132" w:rsidRDefault="00D87132" w:rsidP="008F5ECC">
      <w:r>
        <w:separator/>
      </w:r>
    </w:p>
  </w:endnote>
  <w:endnote w:type="continuationSeparator" w:id="0">
    <w:p w14:paraId="70E89165" w14:textId="77777777" w:rsidR="00D87132" w:rsidRDefault="00D87132" w:rsidP="008F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7416" w14:textId="77777777" w:rsidR="00D87132" w:rsidRDefault="00D87132" w:rsidP="008F5ECC">
      <w:r>
        <w:separator/>
      </w:r>
    </w:p>
  </w:footnote>
  <w:footnote w:type="continuationSeparator" w:id="0">
    <w:p w14:paraId="1F14093A" w14:textId="77777777" w:rsidR="00D87132" w:rsidRDefault="00D87132" w:rsidP="008F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DD2" w14:textId="081A3D07" w:rsidR="008F5ECC" w:rsidRDefault="008F5ECC">
    <w:pPr>
      <w:pStyle w:val="Sidhuvud"/>
    </w:pPr>
    <w:r>
      <w:tab/>
    </w:r>
    <w:r>
      <w:tab/>
    </w:r>
    <w:r w:rsidR="00AF2CB0">
      <w:rPr>
        <w:noProof/>
      </w:rPr>
      <w:drawing>
        <wp:inline distT="0" distB="0" distL="0" distR="0" wp14:anchorId="71A3F1C8" wp14:editId="397F875C">
          <wp:extent cx="1381125" cy="1079290"/>
          <wp:effectExtent l="0" t="0" r="0" b="6985"/>
          <wp:docPr id="652293079" name="Bildobjekt 1" descr="En bild som visar text, symbol, emblem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293079" name="Bildobjekt 1" descr="En bild som visar text, symbol, emblem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115" cy="109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93E03" w14:textId="77777777" w:rsidR="00AF2CB0" w:rsidRDefault="00AF2C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EF"/>
    <w:rsid w:val="000022B4"/>
    <w:rsid w:val="00003E70"/>
    <w:rsid w:val="000055F0"/>
    <w:rsid w:val="00005DA5"/>
    <w:rsid w:val="00007956"/>
    <w:rsid w:val="00007CA9"/>
    <w:rsid w:val="0001174C"/>
    <w:rsid w:val="000120C2"/>
    <w:rsid w:val="00012368"/>
    <w:rsid w:val="00013938"/>
    <w:rsid w:val="00014615"/>
    <w:rsid w:val="00014AB3"/>
    <w:rsid w:val="00014DC2"/>
    <w:rsid w:val="0001593E"/>
    <w:rsid w:val="00015A29"/>
    <w:rsid w:val="00015F4B"/>
    <w:rsid w:val="00016538"/>
    <w:rsid w:val="00021869"/>
    <w:rsid w:val="00022050"/>
    <w:rsid w:val="0002221C"/>
    <w:rsid w:val="00022A90"/>
    <w:rsid w:val="00022EC9"/>
    <w:rsid w:val="00023207"/>
    <w:rsid w:val="000242F0"/>
    <w:rsid w:val="0002451B"/>
    <w:rsid w:val="00024737"/>
    <w:rsid w:val="0002479C"/>
    <w:rsid w:val="00025BA8"/>
    <w:rsid w:val="000278F8"/>
    <w:rsid w:val="000318F4"/>
    <w:rsid w:val="00031D8C"/>
    <w:rsid w:val="00032F46"/>
    <w:rsid w:val="00033215"/>
    <w:rsid w:val="000342C6"/>
    <w:rsid w:val="0003481E"/>
    <w:rsid w:val="00036B9D"/>
    <w:rsid w:val="00036DB3"/>
    <w:rsid w:val="0003752E"/>
    <w:rsid w:val="00037910"/>
    <w:rsid w:val="00037B23"/>
    <w:rsid w:val="00040474"/>
    <w:rsid w:val="00040E67"/>
    <w:rsid w:val="000426AF"/>
    <w:rsid w:val="00042D79"/>
    <w:rsid w:val="00043199"/>
    <w:rsid w:val="00044858"/>
    <w:rsid w:val="00044FF6"/>
    <w:rsid w:val="0004625F"/>
    <w:rsid w:val="00046A95"/>
    <w:rsid w:val="00046D33"/>
    <w:rsid w:val="000479ED"/>
    <w:rsid w:val="0005285B"/>
    <w:rsid w:val="00052895"/>
    <w:rsid w:val="000528D1"/>
    <w:rsid w:val="000549B8"/>
    <w:rsid w:val="00055713"/>
    <w:rsid w:val="000558F6"/>
    <w:rsid w:val="00056AC9"/>
    <w:rsid w:val="0005787F"/>
    <w:rsid w:val="000604DA"/>
    <w:rsid w:val="00061013"/>
    <w:rsid w:val="000637AF"/>
    <w:rsid w:val="000649D2"/>
    <w:rsid w:val="00066422"/>
    <w:rsid w:val="000676C5"/>
    <w:rsid w:val="0006777C"/>
    <w:rsid w:val="00071051"/>
    <w:rsid w:val="000718A3"/>
    <w:rsid w:val="00071BE7"/>
    <w:rsid w:val="000729D6"/>
    <w:rsid w:val="00073068"/>
    <w:rsid w:val="000732F6"/>
    <w:rsid w:val="00073999"/>
    <w:rsid w:val="00074EB4"/>
    <w:rsid w:val="000757ED"/>
    <w:rsid w:val="00075C57"/>
    <w:rsid w:val="000769FD"/>
    <w:rsid w:val="00076C1B"/>
    <w:rsid w:val="00077038"/>
    <w:rsid w:val="00077AD4"/>
    <w:rsid w:val="0008059B"/>
    <w:rsid w:val="0008160B"/>
    <w:rsid w:val="00083AC0"/>
    <w:rsid w:val="00083D6B"/>
    <w:rsid w:val="000845F4"/>
    <w:rsid w:val="00084E7F"/>
    <w:rsid w:val="00085FF8"/>
    <w:rsid w:val="0008621D"/>
    <w:rsid w:val="00090EB3"/>
    <w:rsid w:val="0009288E"/>
    <w:rsid w:val="00092DFF"/>
    <w:rsid w:val="00093330"/>
    <w:rsid w:val="0009343A"/>
    <w:rsid w:val="00096155"/>
    <w:rsid w:val="0009626C"/>
    <w:rsid w:val="00096FF3"/>
    <w:rsid w:val="0009720F"/>
    <w:rsid w:val="00097ADD"/>
    <w:rsid w:val="000A04BB"/>
    <w:rsid w:val="000A0DDF"/>
    <w:rsid w:val="000A3ACB"/>
    <w:rsid w:val="000A45C0"/>
    <w:rsid w:val="000A4D52"/>
    <w:rsid w:val="000A5E44"/>
    <w:rsid w:val="000B0195"/>
    <w:rsid w:val="000B0D64"/>
    <w:rsid w:val="000B1D70"/>
    <w:rsid w:val="000B299E"/>
    <w:rsid w:val="000B4787"/>
    <w:rsid w:val="000B4FBF"/>
    <w:rsid w:val="000B543D"/>
    <w:rsid w:val="000B6B3B"/>
    <w:rsid w:val="000B6E60"/>
    <w:rsid w:val="000B7492"/>
    <w:rsid w:val="000C168A"/>
    <w:rsid w:val="000C4597"/>
    <w:rsid w:val="000C49F4"/>
    <w:rsid w:val="000C5E6D"/>
    <w:rsid w:val="000C6681"/>
    <w:rsid w:val="000D05EF"/>
    <w:rsid w:val="000D099F"/>
    <w:rsid w:val="000D1B19"/>
    <w:rsid w:val="000D1EDA"/>
    <w:rsid w:val="000D2ADB"/>
    <w:rsid w:val="000D4277"/>
    <w:rsid w:val="000D4DD4"/>
    <w:rsid w:val="000D4E28"/>
    <w:rsid w:val="000E0168"/>
    <w:rsid w:val="000E0712"/>
    <w:rsid w:val="000E0C20"/>
    <w:rsid w:val="000E17F3"/>
    <w:rsid w:val="000E19EC"/>
    <w:rsid w:val="000E4528"/>
    <w:rsid w:val="000E45E1"/>
    <w:rsid w:val="000E5ABB"/>
    <w:rsid w:val="000E67E0"/>
    <w:rsid w:val="000E769E"/>
    <w:rsid w:val="000F04AF"/>
    <w:rsid w:val="000F4C0A"/>
    <w:rsid w:val="000F4F07"/>
    <w:rsid w:val="000F535F"/>
    <w:rsid w:val="000F571F"/>
    <w:rsid w:val="000F5DC1"/>
    <w:rsid w:val="000F6484"/>
    <w:rsid w:val="000F66A5"/>
    <w:rsid w:val="0010027A"/>
    <w:rsid w:val="0010065C"/>
    <w:rsid w:val="0010264D"/>
    <w:rsid w:val="00103F82"/>
    <w:rsid w:val="001066E0"/>
    <w:rsid w:val="0010719B"/>
    <w:rsid w:val="001101E6"/>
    <w:rsid w:val="00111BDF"/>
    <w:rsid w:val="00112D5F"/>
    <w:rsid w:val="00115F28"/>
    <w:rsid w:val="00116BD7"/>
    <w:rsid w:val="00116D0B"/>
    <w:rsid w:val="00116EF7"/>
    <w:rsid w:val="0011714B"/>
    <w:rsid w:val="0012042E"/>
    <w:rsid w:val="00120BE8"/>
    <w:rsid w:val="00120C98"/>
    <w:rsid w:val="00121708"/>
    <w:rsid w:val="00122C2C"/>
    <w:rsid w:val="00122DE2"/>
    <w:rsid w:val="00122E0B"/>
    <w:rsid w:val="0012384D"/>
    <w:rsid w:val="00125838"/>
    <w:rsid w:val="0012596D"/>
    <w:rsid w:val="00125AE7"/>
    <w:rsid w:val="00130C92"/>
    <w:rsid w:val="001341B6"/>
    <w:rsid w:val="00134451"/>
    <w:rsid w:val="00136298"/>
    <w:rsid w:val="00136943"/>
    <w:rsid w:val="00137D1E"/>
    <w:rsid w:val="00140AEF"/>
    <w:rsid w:val="00140BEC"/>
    <w:rsid w:val="001436A7"/>
    <w:rsid w:val="00144509"/>
    <w:rsid w:val="00144613"/>
    <w:rsid w:val="00144858"/>
    <w:rsid w:val="00144A5B"/>
    <w:rsid w:val="001452E9"/>
    <w:rsid w:val="0014562C"/>
    <w:rsid w:val="00145AA2"/>
    <w:rsid w:val="00145B27"/>
    <w:rsid w:val="00147114"/>
    <w:rsid w:val="00147433"/>
    <w:rsid w:val="00147C5F"/>
    <w:rsid w:val="001506DA"/>
    <w:rsid w:val="0015077C"/>
    <w:rsid w:val="00150E89"/>
    <w:rsid w:val="00150EEE"/>
    <w:rsid w:val="001515CC"/>
    <w:rsid w:val="001518F9"/>
    <w:rsid w:val="00151AA8"/>
    <w:rsid w:val="00151E6A"/>
    <w:rsid w:val="001529F7"/>
    <w:rsid w:val="001533F6"/>
    <w:rsid w:val="00153702"/>
    <w:rsid w:val="0015532E"/>
    <w:rsid w:val="00155903"/>
    <w:rsid w:val="0016024F"/>
    <w:rsid w:val="00160C3C"/>
    <w:rsid w:val="001615F6"/>
    <w:rsid w:val="00161BA4"/>
    <w:rsid w:val="00161CE4"/>
    <w:rsid w:val="00161ED5"/>
    <w:rsid w:val="00162071"/>
    <w:rsid w:val="001649DB"/>
    <w:rsid w:val="00164E98"/>
    <w:rsid w:val="00165096"/>
    <w:rsid w:val="00165264"/>
    <w:rsid w:val="001655A5"/>
    <w:rsid w:val="00166673"/>
    <w:rsid w:val="0016758A"/>
    <w:rsid w:val="0017341C"/>
    <w:rsid w:val="001736ED"/>
    <w:rsid w:val="001746BF"/>
    <w:rsid w:val="00175EC9"/>
    <w:rsid w:val="0017600B"/>
    <w:rsid w:val="00176406"/>
    <w:rsid w:val="001765CF"/>
    <w:rsid w:val="001767E6"/>
    <w:rsid w:val="00176F4E"/>
    <w:rsid w:val="0017770A"/>
    <w:rsid w:val="00181A41"/>
    <w:rsid w:val="00181F22"/>
    <w:rsid w:val="0018451F"/>
    <w:rsid w:val="00184DB3"/>
    <w:rsid w:val="001852E8"/>
    <w:rsid w:val="0018610D"/>
    <w:rsid w:val="001864A5"/>
    <w:rsid w:val="001872F0"/>
    <w:rsid w:val="00187815"/>
    <w:rsid w:val="00190283"/>
    <w:rsid w:val="001905F9"/>
    <w:rsid w:val="00191D89"/>
    <w:rsid w:val="0019257A"/>
    <w:rsid w:val="00192870"/>
    <w:rsid w:val="00192F60"/>
    <w:rsid w:val="00195240"/>
    <w:rsid w:val="00195F7A"/>
    <w:rsid w:val="00197B1F"/>
    <w:rsid w:val="001A03D1"/>
    <w:rsid w:val="001A0F50"/>
    <w:rsid w:val="001A2B4A"/>
    <w:rsid w:val="001A4F9B"/>
    <w:rsid w:val="001A64A0"/>
    <w:rsid w:val="001A6745"/>
    <w:rsid w:val="001A69A2"/>
    <w:rsid w:val="001A7289"/>
    <w:rsid w:val="001B1615"/>
    <w:rsid w:val="001B3069"/>
    <w:rsid w:val="001B336F"/>
    <w:rsid w:val="001B3E0D"/>
    <w:rsid w:val="001B4B3D"/>
    <w:rsid w:val="001B70EA"/>
    <w:rsid w:val="001B7E85"/>
    <w:rsid w:val="001C0908"/>
    <w:rsid w:val="001C2444"/>
    <w:rsid w:val="001C2529"/>
    <w:rsid w:val="001C3722"/>
    <w:rsid w:val="001C392A"/>
    <w:rsid w:val="001C3D0E"/>
    <w:rsid w:val="001C660A"/>
    <w:rsid w:val="001C7A13"/>
    <w:rsid w:val="001C7F3E"/>
    <w:rsid w:val="001D0546"/>
    <w:rsid w:val="001D0A10"/>
    <w:rsid w:val="001D1A5F"/>
    <w:rsid w:val="001D1DFF"/>
    <w:rsid w:val="001D41DC"/>
    <w:rsid w:val="001D5A66"/>
    <w:rsid w:val="001D5B51"/>
    <w:rsid w:val="001D5D22"/>
    <w:rsid w:val="001D5E74"/>
    <w:rsid w:val="001D6A54"/>
    <w:rsid w:val="001D7723"/>
    <w:rsid w:val="001E0867"/>
    <w:rsid w:val="001E130F"/>
    <w:rsid w:val="001E2E2D"/>
    <w:rsid w:val="001E3928"/>
    <w:rsid w:val="001E3F4A"/>
    <w:rsid w:val="001E456B"/>
    <w:rsid w:val="001E45E0"/>
    <w:rsid w:val="001E6226"/>
    <w:rsid w:val="001E7045"/>
    <w:rsid w:val="001E74EF"/>
    <w:rsid w:val="001F002E"/>
    <w:rsid w:val="001F102D"/>
    <w:rsid w:val="001F2116"/>
    <w:rsid w:val="001F3DC8"/>
    <w:rsid w:val="001F4FA3"/>
    <w:rsid w:val="001F605B"/>
    <w:rsid w:val="001F6411"/>
    <w:rsid w:val="001F68EF"/>
    <w:rsid w:val="001F6B4C"/>
    <w:rsid w:val="001F7409"/>
    <w:rsid w:val="001F75BE"/>
    <w:rsid w:val="00200054"/>
    <w:rsid w:val="002004F0"/>
    <w:rsid w:val="00200B28"/>
    <w:rsid w:val="00200EB7"/>
    <w:rsid w:val="002021E8"/>
    <w:rsid w:val="002030AD"/>
    <w:rsid w:val="0020425A"/>
    <w:rsid w:val="00204731"/>
    <w:rsid w:val="00205F26"/>
    <w:rsid w:val="0020678A"/>
    <w:rsid w:val="002068EE"/>
    <w:rsid w:val="00206CE4"/>
    <w:rsid w:val="00207822"/>
    <w:rsid w:val="00207B6F"/>
    <w:rsid w:val="00210571"/>
    <w:rsid w:val="00210E04"/>
    <w:rsid w:val="00210F83"/>
    <w:rsid w:val="00211872"/>
    <w:rsid w:val="00211AA9"/>
    <w:rsid w:val="00211E82"/>
    <w:rsid w:val="002125EE"/>
    <w:rsid w:val="002127A5"/>
    <w:rsid w:val="002141EF"/>
    <w:rsid w:val="002146E5"/>
    <w:rsid w:val="002148DD"/>
    <w:rsid w:val="00215BAA"/>
    <w:rsid w:val="00216F74"/>
    <w:rsid w:val="002177C7"/>
    <w:rsid w:val="00217A81"/>
    <w:rsid w:val="00220020"/>
    <w:rsid w:val="00220141"/>
    <w:rsid w:val="00221669"/>
    <w:rsid w:val="00223132"/>
    <w:rsid w:val="002242DB"/>
    <w:rsid w:val="0022693F"/>
    <w:rsid w:val="00230958"/>
    <w:rsid w:val="00230ED4"/>
    <w:rsid w:val="00231778"/>
    <w:rsid w:val="00232AE6"/>
    <w:rsid w:val="00234066"/>
    <w:rsid w:val="0023428F"/>
    <w:rsid w:val="00234BA7"/>
    <w:rsid w:val="00236041"/>
    <w:rsid w:val="00236181"/>
    <w:rsid w:val="002364BA"/>
    <w:rsid w:val="002373C3"/>
    <w:rsid w:val="00237F19"/>
    <w:rsid w:val="0024024B"/>
    <w:rsid w:val="0024041B"/>
    <w:rsid w:val="002416C3"/>
    <w:rsid w:val="00241ABE"/>
    <w:rsid w:val="0024257D"/>
    <w:rsid w:val="00242675"/>
    <w:rsid w:val="00243078"/>
    <w:rsid w:val="0024354E"/>
    <w:rsid w:val="002435F8"/>
    <w:rsid w:val="00245E27"/>
    <w:rsid w:val="00247314"/>
    <w:rsid w:val="00247409"/>
    <w:rsid w:val="002516C2"/>
    <w:rsid w:val="00251EB2"/>
    <w:rsid w:val="00252537"/>
    <w:rsid w:val="002528EC"/>
    <w:rsid w:val="002533F5"/>
    <w:rsid w:val="00254266"/>
    <w:rsid w:val="00256895"/>
    <w:rsid w:val="002578ED"/>
    <w:rsid w:val="00261389"/>
    <w:rsid w:val="00261D83"/>
    <w:rsid w:val="00261DF4"/>
    <w:rsid w:val="0026209C"/>
    <w:rsid w:val="00262C9B"/>
    <w:rsid w:val="00264C6C"/>
    <w:rsid w:val="002654CA"/>
    <w:rsid w:val="002655D6"/>
    <w:rsid w:val="00266973"/>
    <w:rsid w:val="002672A2"/>
    <w:rsid w:val="00267C30"/>
    <w:rsid w:val="0027024A"/>
    <w:rsid w:val="00270E30"/>
    <w:rsid w:val="00271296"/>
    <w:rsid w:val="00271EC1"/>
    <w:rsid w:val="00271F9D"/>
    <w:rsid w:val="002731B5"/>
    <w:rsid w:val="00274ABA"/>
    <w:rsid w:val="00274AF9"/>
    <w:rsid w:val="00274DF0"/>
    <w:rsid w:val="002775AD"/>
    <w:rsid w:val="00277C62"/>
    <w:rsid w:val="00280509"/>
    <w:rsid w:val="00281215"/>
    <w:rsid w:val="002812F4"/>
    <w:rsid w:val="00281409"/>
    <w:rsid w:val="00281DCC"/>
    <w:rsid w:val="00281F14"/>
    <w:rsid w:val="00282FFD"/>
    <w:rsid w:val="002901FF"/>
    <w:rsid w:val="002908E8"/>
    <w:rsid w:val="002917BA"/>
    <w:rsid w:val="00293CDE"/>
    <w:rsid w:val="0029490C"/>
    <w:rsid w:val="00295430"/>
    <w:rsid w:val="002959F2"/>
    <w:rsid w:val="00296D76"/>
    <w:rsid w:val="002978DD"/>
    <w:rsid w:val="002A03C6"/>
    <w:rsid w:val="002A0CC8"/>
    <w:rsid w:val="002A238D"/>
    <w:rsid w:val="002A2527"/>
    <w:rsid w:val="002A28BB"/>
    <w:rsid w:val="002A3C4B"/>
    <w:rsid w:val="002A4EFC"/>
    <w:rsid w:val="002B014A"/>
    <w:rsid w:val="002B0EF0"/>
    <w:rsid w:val="002B33C0"/>
    <w:rsid w:val="002B3C94"/>
    <w:rsid w:val="002B3F8F"/>
    <w:rsid w:val="002B4809"/>
    <w:rsid w:val="002B4A1B"/>
    <w:rsid w:val="002B76BC"/>
    <w:rsid w:val="002C24AD"/>
    <w:rsid w:val="002C31AC"/>
    <w:rsid w:val="002C3C2C"/>
    <w:rsid w:val="002C5AEA"/>
    <w:rsid w:val="002C623D"/>
    <w:rsid w:val="002C6CC8"/>
    <w:rsid w:val="002C6FB6"/>
    <w:rsid w:val="002C7358"/>
    <w:rsid w:val="002C77B3"/>
    <w:rsid w:val="002C7E64"/>
    <w:rsid w:val="002D0560"/>
    <w:rsid w:val="002D22BE"/>
    <w:rsid w:val="002D24A8"/>
    <w:rsid w:val="002D2A35"/>
    <w:rsid w:val="002D2E5C"/>
    <w:rsid w:val="002D389B"/>
    <w:rsid w:val="002D464A"/>
    <w:rsid w:val="002D5223"/>
    <w:rsid w:val="002D53AC"/>
    <w:rsid w:val="002E00FD"/>
    <w:rsid w:val="002E1575"/>
    <w:rsid w:val="002E1FE0"/>
    <w:rsid w:val="002E23C1"/>
    <w:rsid w:val="002E3A4B"/>
    <w:rsid w:val="002E4743"/>
    <w:rsid w:val="002E4817"/>
    <w:rsid w:val="002E4B14"/>
    <w:rsid w:val="002E4CDB"/>
    <w:rsid w:val="002E6429"/>
    <w:rsid w:val="002E65A6"/>
    <w:rsid w:val="002E72CA"/>
    <w:rsid w:val="002F0A3D"/>
    <w:rsid w:val="002F1A28"/>
    <w:rsid w:val="002F2174"/>
    <w:rsid w:val="002F258A"/>
    <w:rsid w:val="002F3E3B"/>
    <w:rsid w:val="002F515C"/>
    <w:rsid w:val="002F5AFE"/>
    <w:rsid w:val="002F61DD"/>
    <w:rsid w:val="003007F2"/>
    <w:rsid w:val="0030087C"/>
    <w:rsid w:val="00301B20"/>
    <w:rsid w:val="00301B69"/>
    <w:rsid w:val="003025ED"/>
    <w:rsid w:val="00302B4B"/>
    <w:rsid w:val="00304495"/>
    <w:rsid w:val="003044CC"/>
    <w:rsid w:val="00304BDE"/>
    <w:rsid w:val="00304E29"/>
    <w:rsid w:val="00305FDF"/>
    <w:rsid w:val="00306525"/>
    <w:rsid w:val="00310FC7"/>
    <w:rsid w:val="00311AB5"/>
    <w:rsid w:val="00312454"/>
    <w:rsid w:val="00312658"/>
    <w:rsid w:val="0031268A"/>
    <w:rsid w:val="00312ACE"/>
    <w:rsid w:val="00312EE8"/>
    <w:rsid w:val="0031308F"/>
    <w:rsid w:val="003139B9"/>
    <w:rsid w:val="00313D9D"/>
    <w:rsid w:val="00314089"/>
    <w:rsid w:val="003150AE"/>
    <w:rsid w:val="00315F5F"/>
    <w:rsid w:val="0031658B"/>
    <w:rsid w:val="003169CD"/>
    <w:rsid w:val="0031748A"/>
    <w:rsid w:val="003212C1"/>
    <w:rsid w:val="003213C2"/>
    <w:rsid w:val="003217A8"/>
    <w:rsid w:val="00322BF0"/>
    <w:rsid w:val="0032355C"/>
    <w:rsid w:val="0032448F"/>
    <w:rsid w:val="00324A6B"/>
    <w:rsid w:val="00324E0A"/>
    <w:rsid w:val="0032555A"/>
    <w:rsid w:val="0032595D"/>
    <w:rsid w:val="00325FD0"/>
    <w:rsid w:val="00326E81"/>
    <w:rsid w:val="003316E7"/>
    <w:rsid w:val="00333B22"/>
    <w:rsid w:val="003359CB"/>
    <w:rsid w:val="00335FA3"/>
    <w:rsid w:val="003364FB"/>
    <w:rsid w:val="003374A8"/>
    <w:rsid w:val="00340397"/>
    <w:rsid w:val="00340535"/>
    <w:rsid w:val="003408C2"/>
    <w:rsid w:val="00340F92"/>
    <w:rsid w:val="0034152D"/>
    <w:rsid w:val="0034202B"/>
    <w:rsid w:val="0034381B"/>
    <w:rsid w:val="003446D2"/>
    <w:rsid w:val="003446FD"/>
    <w:rsid w:val="00345DA3"/>
    <w:rsid w:val="00345EF2"/>
    <w:rsid w:val="00346FD3"/>
    <w:rsid w:val="00347F79"/>
    <w:rsid w:val="003503DF"/>
    <w:rsid w:val="00350AC6"/>
    <w:rsid w:val="003522D3"/>
    <w:rsid w:val="003528BB"/>
    <w:rsid w:val="00352AD9"/>
    <w:rsid w:val="00352DE1"/>
    <w:rsid w:val="00353396"/>
    <w:rsid w:val="00353D04"/>
    <w:rsid w:val="00355285"/>
    <w:rsid w:val="003552C1"/>
    <w:rsid w:val="0035784E"/>
    <w:rsid w:val="00357D92"/>
    <w:rsid w:val="00360B95"/>
    <w:rsid w:val="00361156"/>
    <w:rsid w:val="0036219E"/>
    <w:rsid w:val="00363836"/>
    <w:rsid w:val="00365C2A"/>
    <w:rsid w:val="00365FBA"/>
    <w:rsid w:val="0036626C"/>
    <w:rsid w:val="003666B1"/>
    <w:rsid w:val="003668D5"/>
    <w:rsid w:val="00366A68"/>
    <w:rsid w:val="0036791E"/>
    <w:rsid w:val="00370D73"/>
    <w:rsid w:val="00371006"/>
    <w:rsid w:val="00371AE1"/>
    <w:rsid w:val="00371CB9"/>
    <w:rsid w:val="00372462"/>
    <w:rsid w:val="003740C9"/>
    <w:rsid w:val="00374340"/>
    <w:rsid w:val="003756A8"/>
    <w:rsid w:val="00375AB5"/>
    <w:rsid w:val="00375E41"/>
    <w:rsid w:val="00376FBE"/>
    <w:rsid w:val="00377254"/>
    <w:rsid w:val="003774EE"/>
    <w:rsid w:val="0038075C"/>
    <w:rsid w:val="00380821"/>
    <w:rsid w:val="00380DD9"/>
    <w:rsid w:val="003817BF"/>
    <w:rsid w:val="00381F50"/>
    <w:rsid w:val="0038202D"/>
    <w:rsid w:val="00382973"/>
    <w:rsid w:val="00382F52"/>
    <w:rsid w:val="00383189"/>
    <w:rsid w:val="00383699"/>
    <w:rsid w:val="00383F41"/>
    <w:rsid w:val="003847D0"/>
    <w:rsid w:val="00384976"/>
    <w:rsid w:val="00384BBD"/>
    <w:rsid w:val="00384FF7"/>
    <w:rsid w:val="00386331"/>
    <w:rsid w:val="0038686D"/>
    <w:rsid w:val="003907C6"/>
    <w:rsid w:val="00391538"/>
    <w:rsid w:val="00394494"/>
    <w:rsid w:val="003945B4"/>
    <w:rsid w:val="00394A0B"/>
    <w:rsid w:val="00396493"/>
    <w:rsid w:val="00396CFF"/>
    <w:rsid w:val="0039731E"/>
    <w:rsid w:val="00397EE7"/>
    <w:rsid w:val="003A0BFF"/>
    <w:rsid w:val="003A30CB"/>
    <w:rsid w:val="003A3222"/>
    <w:rsid w:val="003A5F21"/>
    <w:rsid w:val="003A7FFE"/>
    <w:rsid w:val="003B039E"/>
    <w:rsid w:val="003B05E3"/>
    <w:rsid w:val="003B1D04"/>
    <w:rsid w:val="003B442E"/>
    <w:rsid w:val="003B5100"/>
    <w:rsid w:val="003B633A"/>
    <w:rsid w:val="003C1FFB"/>
    <w:rsid w:val="003C2589"/>
    <w:rsid w:val="003C27EF"/>
    <w:rsid w:val="003C3221"/>
    <w:rsid w:val="003C6169"/>
    <w:rsid w:val="003C67A0"/>
    <w:rsid w:val="003C77CB"/>
    <w:rsid w:val="003D00FE"/>
    <w:rsid w:val="003D0F7B"/>
    <w:rsid w:val="003D199A"/>
    <w:rsid w:val="003D2812"/>
    <w:rsid w:val="003D2AF5"/>
    <w:rsid w:val="003D362B"/>
    <w:rsid w:val="003D4082"/>
    <w:rsid w:val="003D42D5"/>
    <w:rsid w:val="003D4610"/>
    <w:rsid w:val="003D4D00"/>
    <w:rsid w:val="003D5469"/>
    <w:rsid w:val="003D56C9"/>
    <w:rsid w:val="003D6C1E"/>
    <w:rsid w:val="003D7141"/>
    <w:rsid w:val="003D7BA4"/>
    <w:rsid w:val="003D7CD4"/>
    <w:rsid w:val="003E1973"/>
    <w:rsid w:val="003E1DA9"/>
    <w:rsid w:val="003E1EC0"/>
    <w:rsid w:val="003E251F"/>
    <w:rsid w:val="003E324A"/>
    <w:rsid w:val="003E499C"/>
    <w:rsid w:val="003E4C20"/>
    <w:rsid w:val="003E4FC7"/>
    <w:rsid w:val="003E5F8E"/>
    <w:rsid w:val="003E65B8"/>
    <w:rsid w:val="003E663D"/>
    <w:rsid w:val="003E6F1C"/>
    <w:rsid w:val="003F0FA0"/>
    <w:rsid w:val="003F1641"/>
    <w:rsid w:val="003F1C92"/>
    <w:rsid w:val="003F1FD6"/>
    <w:rsid w:val="003F3349"/>
    <w:rsid w:val="003F398B"/>
    <w:rsid w:val="003F45F7"/>
    <w:rsid w:val="003F6D90"/>
    <w:rsid w:val="003F76D7"/>
    <w:rsid w:val="003F7C76"/>
    <w:rsid w:val="003F7D95"/>
    <w:rsid w:val="004005AE"/>
    <w:rsid w:val="00400924"/>
    <w:rsid w:val="00401AB9"/>
    <w:rsid w:val="00401B51"/>
    <w:rsid w:val="00401E44"/>
    <w:rsid w:val="00401EE0"/>
    <w:rsid w:val="0040298E"/>
    <w:rsid w:val="00403880"/>
    <w:rsid w:val="004039D7"/>
    <w:rsid w:val="004040ED"/>
    <w:rsid w:val="004048FB"/>
    <w:rsid w:val="00404949"/>
    <w:rsid w:val="00404DDF"/>
    <w:rsid w:val="00405226"/>
    <w:rsid w:val="00406A6D"/>
    <w:rsid w:val="00410470"/>
    <w:rsid w:val="00410A93"/>
    <w:rsid w:val="00410D89"/>
    <w:rsid w:val="0041114D"/>
    <w:rsid w:val="0041390F"/>
    <w:rsid w:val="0041392B"/>
    <w:rsid w:val="00414C3E"/>
    <w:rsid w:val="0041620D"/>
    <w:rsid w:val="004169C5"/>
    <w:rsid w:val="00417C66"/>
    <w:rsid w:val="00417C6F"/>
    <w:rsid w:val="00421CB9"/>
    <w:rsid w:val="004226BB"/>
    <w:rsid w:val="00422CEB"/>
    <w:rsid w:val="00423379"/>
    <w:rsid w:val="00423D91"/>
    <w:rsid w:val="004242C5"/>
    <w:rsid w:val="004245C2"/>
    <w:rsid w:val="0042516C"/>
    <w:rsid w:val="0042522F"/>
    <w:rsid w:val="00425B46"/>
    <w:rsid w:val="0042640B"/>
    <w:rsid w:val="00426473"/>
    <w:rsid w:val="0042786C"/>
    <w:rsid w:val="004308B4"/>
    <w:rsid w:val="004322F6"/>
    <w:rsid w:val="004349F7"/>
    <w:rsid w:val="00434BBA"/>
    <w:rsid w:val="00435F5E"/>
    <w:rsid w:val="0043627B"/>
    <w:rsid w:val="00436BB3"/>
    <w:rsid w:val="00436F19"/>
    <w:rsid w:val="004378DE"/>
    <w:rsid w:val="00437F3E"/>
    <w:rsid w:val="004405B8"/>
    <w:rsid w:val="0044316A"/>
    <w:rsid w:val="00443CC0"/>
    <w:rsid w:val="00443F7A"/>
    <w:rsid w:val="00444FB1"/>
    <w:rsid w:val="00445D4F"/>
    <w:rsid w:val="00445FFE"/>
    <w:rsid w:val="004474E5"/>
    <w:rsid w:val="00450213"/>
    <w:rsid w:val="00450407"/>
    <w:rsid w:val="0045215F"/>
    <w:rsid w:val="00452B98"/>
    <w:rsid w:val="00453678"/>
    <w:rsid w:val="004536E3"/>
    <w:rsid w:val="00454213"/>
    <w:rsid w:val="00454791"/>
    <w:rsid w:val="004548C3"/>
    <w:rsid w:val="004555A7"/>
    <w:rsid w:val="0045640A"/>
    <w:rsid w:val="004576A6"/>
    <w:rsid w:val="00460F7A"/>
    <w:rsid w:val="00461A9E"/>
    <w:rsid w:val="00462031"/>
    <w:rsid w:val="00463834"/>
    <w:rsid w:val="00464359"/>
    <w:rsid w:val="00465097"/>
    <w:rsid w:val="0046628A"/>
    <w:rsid w:val="004665E3"/>
    <w:rsid w:val="004713FD"/>
    <w:rsid w:val="00471803"/>
    <w:rsid w:val="0047197C"/>
    <w:rsid w:val="0047278D"/>
    <w:rsid w:val="004732E4"/>
    <w:rsid w:val="00473549"/>
    <w:rsid w:val="00473D3C"/>
    <w:rsid w:val="00475AE3"/>
    <w:rsid w:val="004763B9"/>
    <w:rsid w:val="00476420"/>
    <w:rsid w:val="00476756"/>
    <w:rsid w:val="00476ACF"/>
    <w:rsid w:val="00476F95"/>
    <w:rsid w:val="00480CBD"/>
    <w:rsid w:val="00481117"/>
    <w:rsid w:val="004815E7"/>
    <w:rsid w:val="00481617"/>
    <w:rsid w:val="00481AE2"/>
    <w:rsid w:val="00482133"/>
    <w:rsid w:val="00482631"/>
    <w:rsid w:val="00483216"/>
    <w:rsid w:val="00483385"/>
    <w:rsid w:val="00483E20"/>
    <w:rsid w:val="00484CC6"/>
    <w:rsid w:val="00485141"/>
    <w:rsid w:val="004855C9"/>
    <w:rsid w:val="00485E1B"/>
    <w:rsid w:val="004863AF"/>
    <w:rsid w:val="004863B8"/>
    <w:rsid w:val="00486FC1"/>
    <w:rsid w:val="004871CF"/>
    <w:rsid w:val="0048788E"/>
    <w:rsid w:val="004909A7"/>
    <w:rsid w:val="00491B4A"/>
    <w:rsid w:val="00493ACC"/>
    <w:rsid w:val="00493D50"/>
    <w:rsid w:val="00494704"/>
    <w:rsid w:val="00494773"/>
    <w:rsid w:val="00495502"/>
    <w:rsid w:val="00495E21"/>
    <w:rsid w:val="00496238"/>
    <w:rsid w:val="0049635E"/>
    <w:rsid w:val="00496949"/>
    <w:rsid w:val="004A025E"/>
    <w:rsid w:val="004A0D87"/>
    <w:rsid w:val="004A1D0D"/>
    <w:rsid w:val="004A2EC6"/>
    <w:rsid w:val="004A300A"/>
    <w:rsid w:val="004A3FC2"/>
    <w:rsid w:val="004A55A3"/>
    <w:rsid w:val="004A6C5B"/>
    <w:rsid w:val="004A6F89"/>
    <w:rsid w:val="004B01C6"/>
    <w:rsid w:val="004B1159"/>
    <w:rsid w:val="004B302E"/>
    <w:rsid w:val="004B40D9"/>
    <w:rsid w:val="004B4CA8"/>
    <w:rsid w:val="004B5DA3"/>
    <w:rsid w:val="004B7DB7"/>
    <w:rsid w:val="004C0E44"/>
    <w:rsid w:val="004C13C4"/>
    <w:rsid w:val="004C285E"/>
    <w:rsid w:val="004C324C"/>
    <w:rsid w:val="004C4A85"/>
    <w:rsid w:val="004C4C46"/>
    <w:rsid w:val="004D0991"/>
    <w:rsid w:val="004D1EEC"/>
    <w:rsid w:val="004D21FF"/>
    <w:rsid w:val="004D24E6"/>
    <w:rsid w:val="004D2AED"/>
    <w:rsid w:val="004D3867"/>
    <w:rsid w:val="004D3BC0"/>
    <w:rsid w:val="004D3C9A"/>
    <w:rsid w:val="004D3D93"/>
    <w:rsid w:val="004D3E10"/>
    <w:rsid w:val="004D4427"/>
    <w:rsid w:val="004D5466"/>
    <w:rsid w:val="004D54C9"/>
    <w:rsid w:val="004D6E9E"/>
    <w:rsid w:val="004D75BD"/>
    <w:rsid w:val="004E09C1"/>
    <w:rsid w:val="004E318A"/>
    <w:rsid w:val="004E44D4"/>
    <w:rsid w:val="004E4A99"/>
    <w:rsid w:val="004E5154"/>
    <w:rsid w:val="004E5942"/>
    <w:rsid w:val="004E5E95"/>
    <w:rsid w:val="004E5FB8"/>
    <w:rsid w:val="004E62DA"/>
    <w:rsid w:val="004E73C4"/>
    <w:rsid w:val="004F1E16"/>
    <w:rsid w:val="004F1EAB"/>
    <w:rsid w:val="004F2535"/>
    <w:rsid w:val="004F4AEF"/>
    <w:rsid w:val="004F4B27"/>
    <w:rsid w:val="004F7423"/>
    <w:rsid w:val="004F7F4B"/>
    <w:rsid w:val="005015F7"/>
    <w:rsid w:val="005024E9"/>
    <w:rsid w:val="005038F8"/>
    <w:rsid w:val="00503F35"/>
    <w:rsid w:val="00504DD4"/>
    <w:rsid w:val="005050F0"/>
    <w:rsid w:val="005051D7"/>
    <w:rsid w:val="00507681"/>
    <w:rsid w:val="005105BD"/>
    <w:rsid w:val="0051067F"/>
    <w:rsid w:val="0051475D"/>
    <w:rsid w:val="005154A8"/>
    <w:rsid w:val="0051627E"/>
    <w:rsid w:val="00516421"/>
    <w:rsid w:val="00517B8C"/>
    <w:rsid w:val="005202FE"/>
    <w:rsid w:val="0052117F"/>
    <w:rsid w:val="00521625"/>
    <w:rsid w:val="00521FF5"/>
    <w:rsid w:val="00522737"/>
    <w:rsid w:val="0052298A"/>
    <w:rsid w:val="00522DEB"/>
    <w:rsid w:val="00522E5D"/>
    <w:rsid w:val="005247E2"/>
    <w:rsid w:val="00524F9B"/>
    <w:rsid w:val="00524FCB"/>
    <w:rsid w:val="00525674"/>
    <w:rsid w:val="0052588A"/>
    <w:rsid w:val="00525BFF"/>
    <w:rsid w:val="00527620"/>
    <w:rsid w:val="00530953"/>
    <w:rsid w:val="005317C8"/>
    <w:rsid w:val="00533839"/>
    <w:rsid w:val="005339C0"/>
    <w:rsid w:val="00533E5D"/>
    <w:rsid w:val="00535AE3"/>
    <w:rsid w:val="00535B13"/>
    <w:rsid w:val="00536E50"/>
    <w:rsid w:val="0053756E"/>
    <w:rsid w:val="00540F50"/>
    <w:rsid w:val="005413F7"/>
    <w:rsid w:val="00542C69"/>
    <w:rsid w:val="00542CA9"/>
    <w:rsid w:val="005431CE"/>
    <w:rsid w:val="00543796"/>
    <w:rsid w:val="00544033"/>
    <w:rsid w:val="005447FF"/>
    <w:rsid w:val="00545172"/>
    <w:rsid w:val="00546BD6"/>
    <w:rsid w:val="00551144"/>
    <w:rsid w:val="00551A74"/>
    <w:rsid w:val="005522F4"/>
    <w:rsid w:val="005537DE"/>
    <w:rsid w:val="005541B6"/>
    <w:rsid w:val="00555914"/>
    <w:rsid w:val="005563FE"/>
    <w:rsid w:val="0055702A"/>
    <w:rsid w:val="00557E23"/>
    <w:rsid w:val="00560655"/>
    <w:rsid w:val="00560F6F"/>
    <w:rsid w:val="00560F99"/>
    <w:rsid w:val="0056377E"/>
    <w:rsid w:val="00563FC3"/>
    <w:rsid w:val="00564031"/>
    <w:rsid w:val="0056452C"/>
    <w:rsid w:val="00564B22"/>
    <w:rsid w:val="00566591"/>
    <w:rsid w:val="0056746D"/>
    <w:rsid w:val="00570549"/>
    <w:rsid w:val="00570851"/>
    <w:rsid w:val="0057090B"/>
    <w:rsid w:val="00572243"/>
    <w:rsid w:val="00572821"/>
    <w:rsid w:val="00572D99"/>
    <w:rsid w:val="00573C14"/>
    <w:rsid w:val="005745DF"/>
    <w:rsid w:val="00574692"/>
    <w:rsid w:val="005753FB"/>
    <w:rsid w:val="00576A0A"/>
    <w:rsid w:val="00576B04"/>
    <w:rsid w:val="00576FFC"/>
    <w:rsid w:val="005801D0"/>
    <w:rsid w:val="005817C4"/>
    <w:rsid w:val="00582567"/>
    <w:rsid w:val="00582C7F"/>
    <w:rsid w:val="0058317E"/>
    <w:rsid w:val="005836E5"/>
    <w:rsid w:val="00585591"/>
    <w:rsid w:val="00585C2A"/>
    <w:rsid w:val="005866CE"/>
    <w:rsid w:val="005872DC"/>
    <w:rsid w:val="00587550"/>
    <w:rsid w:val="005876DE"/>
    <w:rsid w:val="00587C91"/>
    <w:rsid w:val="0059064C"/>
    <w:rsid w:val="00590D4E"/>
    <w:rsid w:val="00591B1C"/>
    <w:rsid w:val="00591EE2"/>
    <w:rsid w:val="005920FC"/>
    <w:rsid w:val="0059258B"/>
    <w:rsid w:val="00594F1E"/>
    <w:rsid w:val="0059548A"/>
    <w:rsid w:val="005958CE"/>
    <w:rsid w:val="00595DDB"/>
    <w:rsid w:val="005964B1"/>
    <w:rsid w:val="00596A90"/>
    <w:rsid w:val="00596C92"/>
    <w:rsid w:val="005970B5"/>
    <w:rsid w:val="00597940"/>
    <w:rsid w:val="00597E04"/>
    <w:rsid w:val="005A08A2"/>
    <w:rsid w:val="005A11CB"/>
    <w:rsid w:val="005A2870"/>
    <w:rsid w:val="005A36D2"/>
    <w:rsid w:val="005A57DE"/>
    <w:rsid w:val="005A7193"/>
    <w:rsid w:val="005A7F60"/>
    <w:rsid w:val="005B000B"/>
    <w:rsid w:val="005B169A"/>
    <w:rsid w:val="005B460D"/>
    <w:rsid w:val="005B6C66"/>
    <w:rsid w:val="005B7C88"/>
    <w:rsid w:val="005C0451"/>
    <w:rsid w:val="005C0B48"/>
    <w:rsid w:val="005C1EE9"/>
    <w:rsid w:val="005C2C69"/>
    <w:rsid w:val="005C359D"/>
    <w:rsid w:val="005C4574"/>
    <w:rsid w:val="005C611B"/>
    <w:rsid w:val="005C7BA1"/>
    <w:rsid w:val="005D0823"/>
    <w:rsid w:val="005D4B43"/>
    <w:rsid w:val="005D54F4"/>
    <w:rsid w:val="005E01B5"/>
    <w:rsid w:val="005E0DF2"/>
    <w:rsid w:val="005E0F5A"/>
    <w:rsid w:val="005E1A2A"/>
    <w:rsid w:val="005E2066"/>
    <w:rsid w:val="005E36D5"/>
    <w:rsid w:val="005E4338"/>
    <w:rsid w:val="005E4424"/>
    <w:rsid w:val="005E4856"/>
    <w:rsid w:val="005E4CCB"/>
    <w:rsid w:val="005E5C2F"/>
    <w:rsid w:val="005E7AB8"/>
    <w:rsid w:val="005E7B03"/>
    <w:rsid w:val="005E7DFB"/>
    <w:rsid w:val="005F0241"/>
    <w:rsid w:val="005F060B"/>
    <w:rsid w:val="005F0A04"/>
    <w:rsid w:val="005F0EFC"/>
    <w:rsid w:val="005F1707"/>
    <w:rsid w:val="005F19B5"/>
    <w:rsid w:val="005F3444"/>
    <w:rsid w:val="005F35FA"/>
    <w:rsid w:val="005F46DE"/>
    <w:rsid w:val="005F4B8B"/>
    <w:rsid w:val="005F54DE"/>
    <w:rsid w:val="005F633D"/>
    <w:rsid w:val="005F75E6"/>
    <w:rsid w:val="0060185D"/>
    <w:rsid w:val="006021BE"/>
    <w:rsid w:val="00602734"/>
    <w:rsid w:val="0060522E"/>
    <w:rsid w:val="006055FF"/>
    <w:rsid w:val="0060762E"/>
    <w:rsid w:val="0061010B"/>
    <w:rsid w:val="006108FB"/>
    <w:rsid w:val="00610B53"/>
    <w:rsid w:val="006120B7"/>
    <w:rsid w:val="00614F21"/>
    <w:rsid w:val="00620647"/>
    <w:rsid w:val="006206BF"/>
    <w:rsid w:val="00620DD1"/>
    <w:rsid w:val="006221DC"/>
    <w:rsid w:val="00623A45"/>
    <w:rsid w:val="00626742"/>
    <w:rsid w:val="00627568"/>
    <w:rsid w:val="006276E4"/>
    <w:rsid w:val="006316B3"/>
    <w:rsid w:val="00631B3D"/>
    <w:rsid w:val="006328E1"/>
    <w:rsid w:val="00632BCB"/>
    <w:rsid w:val="00633A11"/>
    <w:rsid w:val="00633CAD"/>
    <w:rsid w:val="00633D92"/>
    <w:rsid w:val="00634B5C"/>
    <w:rsid w:val="0063597E"/>
    <w:rsid w:val="00635AFB"/>
    <w:rsid w:val="00636D5D"/>
    <w:rsid w:val="00636EC4"/>
    <w:rsid w:val="0063718D"/>
    <w:rsid w:val="006412FF"/>
    <w:rsid w:val="006428BD"/>
    <w:rsid w:val="00642AD5"/>
    <w:rsid w:val="00642D7F"/>
    <w:rsid w:val="006439F3"/>
    <w:rsid w:val="00643EC0"/>
    <w:rsid w:val="00644071"/>
    <w:rsid w:val="006440CA"/>
    <w:rsid w:val="00644B8C"/>
    <w:rsid w:val="00645C40"/>
    <w:rsid w:val="006464A8"/>
    <w:rsid w:val="00646FA0"/>
    <w:rsid w:val="00647A6E"/>
    <w:rsid w:val="006504DA"/>
    <w:rsid w:val="0065051A"/>
    <w:rsid w:val="00652072"/>
    <w:rsid w:val="00652993"/>
    <w:rsid w:val="006529C5"/>
    <w:rsid w:val="00653E0E"/>
    <w:rsid w:val="006541D1"/>
    <w:rsid w:val="0065448C"/>
    <w:rsid w:val="00654574"/>
    <w:rsid w:val="00654A2B"/>
    <w:rsid w:val="00655248"/>
    <w:rsid w:val="00660058"/>
    <w:rsid w:val="00661A47"/>
    <w:rsid w:val="006630C9"/>
    <w:rsid w:val="006639A8"/>
    <w:rsid w:val="00664386"/>
    <w:rsid w:val="0066598C"/>
    <w:rsid w:val="00665F9A"/>
    <w:rsid w:val="00666266"/>
    <w:rsid w:val="00670665"/>
    <w:rsid w:val="006707FB"/>
    <w:rsid w:val="00671246"/>
    <w:rsid w:val="006718E0"/>
    <w:rsid w:val="00671FDB"/>
    <w:rsid w:val="00673090"/>
    <w:rsid w:val="00673C3D"/>
    <w:rsid w:val="006743E5"/>
    <w:rsid w:val="0067516A"/>
    <w:rsid w:val="006757E9"/>
    <w:rsid w:val="00675E29"/>
    <w:rsid w:val="006764DF"/>
    <w:rsid w:val="00676691"/>
    <w:rsid w:val="00676845"/>
    <w:rsid w:val="0068016C"/>
    <w:rsid w:val="00680AAF"/>
    <w:rsid w:val="00680E6D"/>
    <w:rsid w:val="00681485"/>
    <w:rsid w:val="006818BC"/>
    <w:rsid w:val="00681AB0"/>
    <w:rsid w:val="0068309F"/>
    <w:rsid w:val="00683B78"/>
    <w:rsid w:val="00684C7A"/>
    <w:rsid w:val="00684E70"/>
    <w:rsid w:val="00686736"/>
    <w:rsid w:val="00686C8E"/>
    <w:rsid w:val="00686D5B"/>
    <w:rsid w:val="006873BA"/>
    <w:rsid w:val="006876C8"/>
    <w:rsid w:val="006917FA"/>
    <w:rsid w:val="00692087"/>
    <w:rsid w:val="00693170"/>
    <w:rsid w:val="00693B6B"/>
    <w:rsid w:val="00694941"/>
    <w:rsid w:val="00695328"/>
    <w:rsid w:val="0069763D"/>
    <w:rsid w:val="00697DBB"/>
    <w:rsid w:val="006A0139"/>
    <w:rsid w:val="006A041B"/>
    <w:rsid w:val="006A1419"/>
    <w:rsid w:val="006A185C"/>
    <w:rsid w:val="006A3F29"/>
    <w:rsid w:val="006A4C60"/>
    <w:rsid w:val="006A508F"/>
    <w:rsid w:val="006A5BAC"/>
    <w:rsid w:val="006A5BF5"/>
    <w:rsid w:val="006A62DB"/>
    <w:rsid w:val="006A6BF2"/>
    <w:rsid w:val="006A76CD"/>
    <w:rsid w:val="006B043C"/>
    <w:rsid w:val="006B1266"/>
    <w:rsid w:val="006B21FF"/>
    <w:rsid w:val="006B2579"/>
    <w:rsid w:val="006B2828"/>
    <w:rsid w:val="006B29B6"/>
    <w:rsid w:val="006B340D"/>
    <w:rsid w:val="006B4AC1"/>
    <w:rsid w:val="006B5561"/>
    <w:rsid w:val="006B62EB"/>
    <w:rsid w:val="006B6F35"/>
    <w:rsid w:val="006B7219"/>
    <w:rsid w:val="006C17E7"/>
    <w:rsid w:val="006C2110"/>
    <w:rsid w:val="006C2AB8"/>
    <w:rsid w:val="006C3090"/>
    <w:rsid w:val="006C3536"/>
    <w:rsid w:val="006C3BA4"/>
    <w:rsid w:val="006C46F6"/>
    <w:rsid w:val="006C4ADD"/>
    <w:rsid w:val="006C5FFB"/>
    <w:rsid w:val="006C669D"/>
    <w:rsid w:val="006C6BDE"/>
    <w:rsid w:val="006C75D0"/>
    <w:rsid w:val="006C7E06"/>
    <w:rsid w:val="006D0B93"/>
    <w:rsid w:val="006D2779"/>
    <w:rsid w:val="006D31CD"/>
    <w:rsid w:val="006D4E75"/>
    <w:rsid w:val="006D7978"/>
    <w:rsid w:val="006D7E55"/>
    <w:rsid w:val="006E0984"/>
    <w:rsid w:val="006E250F"/>
    <w:rsid w:val="006E2B11"/>
    <w:rsid w:val="006E2C59"/>
    <w:rsid w:val="006E5578"/>
    <w:rsid w:val="006E5C95"/>
    <w:rsid w:val="006E6FA2"/>
    <w:rsid w:val="006E7326"/>
    <w:rsid w:val="006E7719"/>
    <w:rsid w:val="006E7E98"/>
    <w:rsid w:val="006F08D5"/>
    <w:rsid w:val="006F207B"/>
    <w:rsid w:val="006F2392"/>
    <w:rsid w:val="006F5C9B"/>
    <w:rsid w:val="006F77A2"/>
    <w:rsid w:val="006F7DEB"/>
    <w:rsid w:val="007001DB"/>
    <w:rsid w:val="0070202B"/>
    <w:rsid w:val="00702A98"/>
    <w:rsid w:val="007034ED"/>
    <w:rsid w:val="007037DE"/>
    <w:rsid w:val="00703CB5"/>
    <w:rsid w:val="007052C5"/>
    <w:rsid w:val="007054C6"/>
    <w:rsid w:val="00706321"/>
    <w:rsid w:val="00706A97"/>
    <w:rsid w:val="00706FDB"/>
    <w:rsid w:val="007072CD"/>
    <w:rsid w:val="007076EE"/>
    <w:rsid w:val="00707E29"/>
    <w:rsid w:val="00710435"/>
    <w:rsid w:val="0071134C"/>
    <w:rsid w:val="007117E6"/>
    <w:rsid w:val="00712043"/>
    <w:rsid w:val="00714585"/>
    <w:rsid w:val="007146E0"/>
    <w:rsid w:val="00716162"/>
    <w:rsid w:val="0071630C"/>
    <w:rsid w:val="00716661"/>
    <w:rsid w:val="00716A26"/>
    <w:rsid w:val="0071710D"/>
    <w:rsid w:val="00717E94"/>
    <w:rsid w:val="007207C3"/>
    <w:rsid w:val="00722830"/>
    <w:rsid w:val="00723603"/>
    <w:rsid w:val="00724732"/>
    <w:rsid w:val="00724B63"/>
    <w:rsid w:val="00724E6D"/>
    <w:rsid w:val="00725407"/>
    <w:rsid w:val="00726B20"/>
    <w:rsid w:val="007275E8"/>
    <w:rsid w:val="00730281"/>
    <w:rsid w:val="00730A66"/>
    <w:rsid w:val="00731FFD"/>
    <w:rsid w:val="007325DA"/>
    <w:rsid w:val="00732E6F"/>
    <w:rsid w:val="007340E6"/>
    <w:rsid w:val="0073541F"/>
    <w:rsid w:val="007368DC"/>
    <w:rsid w:val="00736B38"/>
    <w:rsid w:val="00736BAD"/>
    <w:rsid w:val="00740711"/>
    <w:rsid w:val="007409C0"/>
    <w:rsid w:val="00740BC0"/>
    <w:rsid w:val="0074162E"/>
    <w:rsid w:val="00741B95"/>
    <w:rsid w:val="00741C7F"/>
    <w:rsid w:val="00742340"/>
    <w:rsid w:val="00742361"/>
    <w:rsid w:val="00742890"/>
    <w:rsid w:val="0074411A"/>
    <w:rsid w:val="00744E70"/>
    <w:rsid w:val="0075133C"/>
    <w:rsid w:val="00751E6F"/>
    <w:rsid w:val="0075251C"/>
    <w:rsid w:val="0075332C"/>
    <w:rsid w:val="00753365"/>
    <w:rsid w:val="007536BE"/>
    <w:rsid w:val="007539F1"/>
    <w:rsid w:val="00753D3F"/>
    <w:rsid w:val="00753EA4"/>
    <w:rsid w:val="007544C1"/>
    <w:rsid w:val="00754EEA"/>
    <w:rsid w:val="007560F8"/>
    <w:rsid w:val="00756972"/>
    <w:rsid w:val="00756F54"/>
    <w:rsid w:val="00757153"/>
    <w:rsid w:val="007573BE"/>
    <w:rsid w:val="007575FD"/>
    <w:rsid w:val="00760568"/>
    <w:rsid w:val="00762D22"/>
    <w:rsid w:val="00764362"/>
    <w:rsid w:val="00766CE4"/>
    <w:rsid w:val="0077036E"/>
    <w:rsid w:val="00771242"/>
    <w:rsid w:val="00771EBD"/>
    <w:rsid w:val="00772146"/>
    <w:rsid w:val="00772303"/>
    <w:rsid w:val="007723BC"/>
    <w:rsid w:val="00772F20"/>
    <w:rsid w:val="007736AD"/>
    <w:rsid w:val="00773B19"/>
    <w:rsid w:val="0077426F"/>
    <w:rsid w:val="00774709"/>
    <w:rsid w:val="007747D1"/>
    <w:rsid w:val="007753A1"/>
    <w:rsid w:val="007764E8"/>
    <w:rsid w:val="007771DC"/>
    <w:rsid w:val="007775E1"/>
    <w:rsid w:val="00777780"/>
    <w:rsid w:val="00777A1E"/>
    <w:rsid w:val="00777B3C"/>
    <w:rsid w:val="00777ECB"/>
    <w:rsid w:val="0078005D"/>
    <w:rsid w:val="00780A9B"/>
    <w:rsid w:val="00781324"/>
    <w:rsid w:val="00781751"/>
    <w:rsid w:val="00782606"/>
    <w:rsid w:val="0078428E"/>
    <w:rsid w:val="00785244"/>
    <w:rsid w:val="007855F2"/>
    <w:rsid w:val="00786530"/>
    <w:rsid w:val="00790253"/>
    <w:rsid w:val="00791DAC"/>
    <w:rsid w:val="00793136"/>
    <w:rsid w:val="0079375C"/>
    <w:rsid w:val="00793D04"/>
    <w:rsid w:val="00795662"/>
    <w:rsid w:val="00795810"/>
    <w:rsid w:val="00796029"/>
    <w:rsid w:val="007969E8"/>
    <w:rsid w:val="00797037"/>
    <w:rsid w:val="007A184E"/>
    <w:rsid w:val="007A18FB"/>
    <w:rsid w:val="007A2069"/>
    <w:rsid w:val="007A27C0"/>
    <w:rsid w:val="007A3A6A"/>
    <w:rsid w:val="007A44CD"/>
    <w:rsid w:val="007A6743"/>
    <w:rsid w:val="007A761D"/>
    <w:rsid w:val="007A78B1"/>
    <w:rsid w:val="007A7B81"/>
    <w:rsid w:val="007B220B"/>
    <w:rsid w:val="007B28D3"/>
    <w:rsid w:val="007B3B09"/>
    <w:rsid w:val="007B3C1F"/>
    <w:rsid w:val="007B451A"/>
    <w:rsid w:val="007B50FB"/>
    <w:rsid w:val="007B51C8"/>
    <w:rsid w:val="007B582B"/>
    <w:rsid w:val="007B5F2B"/>
    <w:rsid w:val="007B66F5"/>
    <w:rsid w:val="007B6A8C"/>
    <w:rsid w:val="007B6B0B"/>
    <w:rsid w:val="007B705C"/>
    <w:rsid w:val="007B7455"/>
    <w:rsid w:val="007B7F7A"/>
    <w:rsid w:val="007C08B8"/>
    <w:rsid w:val="007C125D"/>
    <w:rsid w:val="007C2405"/>
    <w:rsid w:val="007C2838"/>
    <w:rsid w:val="007C3D7E"/>
    <w:rsid w:val="007C66E1"/>
    <w:rsid w:val="007C76ED"/>
    <w:rsid w:val="007C7732"/>
    <w:rsid w:val="007C78AF"/>
    <w:rsid w:val="007C7B7F"/>
    <w:rsid w:val="007C7BE3"/>
    <w:rsid w:val="007D00D9"/>
    <w:rsid w:val="007D0331"/>
    <w:rsid w:val="007D03A8"/>
    <w:rsid w:val="007D0E41"/>
    <w:rsid w:val="007D1525"/>
    <w:rsid w:val="007D16BD"/>
    <w:rsid w:val="007D3039"/>
    <w:rsid w:val="007D5F3F"/>
    <w:rsid w:val="007D6563"/>
    <w:rsid w:val="007D6F2F"/>
    <w:rsid w:val="007E0085"/>
    <w:rsid w:val="007E32B7"/>
    <w:rsid w:val="007E3621"/>
    <w:rsid w:val="007E3793"/>
    <w:rsid w:val="007E4F9C"/>
    <w:rsid w:val="007E798B"/>
    <w:rsid w:val="007F037A"/>
    <w:rsid w:val="007F18A9"/>
    <w:rsid w:val="007F1B27"/>
    <w:rsid w:val="007F2009"/>
    <w:rsid w:val="007F202A"/>
    <w:rsid w:val="007F282D"/>
    <w:rsid w:val="007F2EB8"/>
    <w:rsid w:val="007F2FF7"/>
    <w:rsid w:val="007F30E1"/>
    <w:rsid w:val="007F3459"/>
    <w:rsid w:val="007F3D22"/>
    <w:rsid w:val="007F4897"/>
    <w:rsid w:val="007F543B"/>
    <w:rsid w:val="007F65D4"/>
    <w:rsid w:val="007F6903"/>
    <w:rsid w:val="007F7104"/>
    <w:rsid w:val="00801692"/>
    <w:rsid w:val="00801A94"/>
    <w:rsid w:val="00802047"/>
    <w:rsid w:val="008029B1"/>
    <w:rsid w:val="00803A50"/>
    <w:rsid w:val="00803A87"/>
    <w:rsid w:val="00803D6C"/>
    <w:rsid w:val="008047E9"/>
    <w:rsid w:val="00804E8A"/>
    <w:rsid w:val="00805502"/>
    <w:rsid w:val="0080630A"/>
    <w:rsid w:val="008065EB"/>
    <w:rsid w:val="00806D63"/>
    <w:rsid w:val="00810739"/>
    <w:rsid w:val="00811FD3"/>
    <w:rsid w:val="00812D7F"/>
    <w:rsid w:val="00812F04"/>
    <w:rsid w:val="00813100"/>
    <w:rsid w:val="00813125"/>
    <w:rsid w:val="0081352B"/>
    <w:rsid w:val="00814531"/>
    <w:rsid w:val="00814B25"/>
    <w:rsid w:val="00814DEF"/>
    <w:rsid w:val="0082041D"/>
    <w:rsid w:val="008213CC"/>
    <w:rsid w:val="00821EA0"/>
    <w:rsid w:val="008230D4"/>
    <w:rsid w:val="008238CA"/>
    <w:rsid w:val="00824301"/>
    <w:rsid w:val="0082523D"/>
    <w:rsid w:val="0082603A"/>
    <w:rsid w:val="00826891"/>
    <w:rsid w:val="00826D0F"/>
    <w:rsid w:val="00827EA2"/>
    <w:rsid w:val="00832FC1"/>
    <w:rsid w:val="00834AA4"/>
    <w:rsid w:val="00834D0F"/>
    <w:rsid w:val="0083596B"/>
    <w:rsid w:val="00836963"/>
    <w:rsid w:val="00836A17"/>
    <w:rsid w:val="00836F5F"/>
    <w:rsid w:val="008400DA"/>
    <w:rsid w:val="00840546"/>
    <w:rsid w:val="00840CE8"/>
    <w:rsid w:val="0084102D"/>
    <w:rsid w:val="00841D32"/>
    <w:rsid w:val="008424F4"/>
    <w:rsid w:val="008427A2"/>
    <w:rsid w:val="00843D0B"/>
    <w:rsid w:val="00844758"/>
    <w:rsid w:val="00844EC3"/>
    <w:rsid w:val="00846F39"/>
    <w:rsid w:val="008476B7"/>
    <w:rsid w:val="00847B2A"/>
    <w:rsid w:val="00851AB1"/>
    <w:rsid w:val="00851DE4"/>
    <w:rsid w:val="00852D00"/>
    <w:rsid w:val="00853CBA"/>
    <w:rsid w:val="008561A7"/>
    <w:rsid w:val="0085700D"/>
    <w:rsid w:val="0086089F"/>
    <w:rsid w:val="00861358"/>
    <w:rsid w:val="00861527"/>
    <w:rsid w:val="00861685"/>
    <w:rsid w:val="008622CA"/>
    <w:rsid w:val="008623D4"/>
    <w:rsid w:val="00862753"/>
    <w:rsid w:val="00862EC9"/>
    <w:rsid w:val="00863EF1"/>
    <w:rsid w:val="00864B89"/>
    <w:rsid w:val="008650D4"/>
    <w:rsid w:val="0086755C"/>
    <w:rsid w:val="00867575"/>
    <w:rsid w:val="008677E4"/>
    <w:rsid w:val="00867F4E"/>
    <w:rsid w:val="00871153"/>
    <w:rsid w:val="008712A3"/>
    <w:rsid w:val="008717DE"/>
    <w:rsid w:val="00871F2E"/>
    <w:rsid w:val="00875396"/>
    <w:rsid w:val="008756BF"/>
    <w:rsid w:val="00875854"/>
    <w:rsid w:val="00877CC9"/>
    <w:rsid w:val="0088002A"/>
    <w:rsid w:val="008806A8"/>
    <w:rsid w:val="00880E73"/>
    <w:rsid w:val="00881502"/>
    <w:rsid w:val="0088270D"/>
    <w:rsid w:val="00883FA5"/>
    <w:rsid w:val="0088488A"/>
    <w:rsid w:val="00885AB9"/>
    <w:rsid w:val="00885E4F"/>
    <w:rsid w:val="008862EB"/>
    <w:rsid w:val="00890334"/>
    <w:rsid w:val="00891118"/>
    <w:rsid w:val="0089183D"/>
    <w:rsid w:val="00892637"/>
    <w:rsid w:val="00892B10"/>
    <w:rsid w:val="00893C6C"/>
    <w:rsid w:val="008949A2"/>
    <w:rsid w:val="008953D9"/>
    <w:rsid w:val="0089588B"/>
    <w:rsid w:val="008964C4"/>
    <w:rsid w:val="00896A99"/>
    <w:rsid w:val="0089701A"/>
    <w:rsid w:val="008974AA"/>
    <w:rsid w:val="0089786E"/>
    <w:rsid w:val="008A0479"/>
    <w:rsid w:val="008A0A2F"/>
    <w:rsid w:val="008A1944"/>
    <w:rsid w:val="008A2810"/>
    <w:rsid w:val="008A2ADF"/>
    <w:rsid w:val="008A356A"/>
    <w:rsid w:val="008A540F"/>
    <w:rsid w:val="008A6BC3"/>
    <w:rsid w:val="008B1111"/>
    <w:rsid w:val="008B1804"/>
    <w:rsid w:val="008B2A4D"/>
    <w:rsid w:val="008B2B18"/>
    <w:rsid w:val="008B3BA4"/>
    <w:rsid w:val="008B3CF3"/>
    <w:rsid w:val="008B4881"/>
    <w:rsid w:val="008B59E1"/>
    <w:rsid w:val="008B5EBE"/>
    <w:rsid w:val="008B6B51"/>
    <w:rsid w:val="008B6BF1"/>
    <w:rsid w:val="008B7C0E"/>
    <w:rsid w:val="008C14F5"/>
    <w:rsid w:val="008C23B4"/>
    <w:rsid w:val="008C3B44"/>
    <w:rsid w:val="008C3E72"/>
    <w:rsid w:val="008C44D3"/>
    <w:rsid w:val="008C6377"/>
    <w:rsid w:val="008C691A"/>
    <w:rsid w:val="008C6A05"/>
    <w:rsid w:val="008C777A"/>
    <w:rsid w:val="008D0CF1"/>
    <w:rsid w:val="008D1AF9"/>
    <w:rsid w:val="008D296F"/>
    <w:rsid w:val="008D2B0C"/>
    <w:rsid w:val="008D3770"/>
    <w:rsid w:val="008D4D31"/>
    <w:rsid w:val="008D5F9F"/>
    <w:rsid w:val="008D7AB9"/>
    <w:rsid w:val="008E186E"/>
    <w:rsid w:val="008E2892"/>
    <w:rsid w:val="008E2CB7"/>
    <w:rsid w:val="008E3E64"/>
    <w:rsid w:val="008E468B"/>
    <w:rsid w:val="008E5EC8"/>
    <w:rsid w:val="008E75C5"/>
    <w:rsid w:val="008E7735"/>
    <w:rsid w:val="008F0A75"/>
    <w:rsid w:val="008F1CB6"/>
    <w:rsid w:val="008F31AC"/>
    <w:rsid w:val="008F4A27"/>
    <w:rsid w:val="008F550A"/>
    <w:rsid w:val="008F58C6"/>
    <w:rsid w:val="008F5AE4"/>
    <w:rsid w:val="008F5ECC"/>
    <w:rsid w:val="008F680C"/>
    <w:rsid w:val="008F6D51"/>
    <w:rsid w:val="008F7003"/>
    <w:rsid w:val="008F749C"/>
    <w:rsid w:val="008F74D4"/>
    <w:rsid w:val="008F79D5"/>
    <w:rsid w:val="008F7BAC"/>
    <w:rsid w:val="008F7FC4"/>
    <w:rsid w:val="00903298"/>
    <w:rsid w:val="00903459"/>
    <w:rsid w:val="00904ECC"/>
    <w:rsid w:val="0090516A"/>
    <w:rsid w:val="009075FA"/>
    <w:rsid w:val="0091031F"/>
    <w:rsid w:val="009118E6"/>
    <w:rsid w:val="0091196D"/>
    <w:rsid w:val="00911A19"/>
    <w:rsid w:val="00911DBE"/>
    <w:rsid w:val="00912BAA"/>
    <w:rsid w:val="00914168"/>
    <w:rsid w:val="00914772"/>
    <w:rsid w:val="00915935"/>
    <w:rsid w:val="0091636A"/>
    <w:rsid w:val="00917EE4"/>
    <w:rsid w:val="00917F3B"/>
    <w:rsid w:val="00920446"/>
    <w:rsid w:val="00921495"/>
    <w:rsid w:val="00922891"/>
    <w:rsid w:val="00922949"/>
    <w:rsid w:val="00922983"/>
    <w:rsid w:val="009231D2"/>
    <w:rsid w:val="00924472"/>
    <w:rsid w:val="009249B6"/>
    <w:rsid w:val="00924B5A"/>
    <w:rsid w:val="0092589F"/>
    <w:rsid w:val="00926AF4"/>
    <w:rsid w:val="00926D26"/>
    <w:rsid w:val="009302C4"/>
    <w:rsid w:val="0093122F"/>
    <w:rsid w:val="009315B6"/>
    <w:rsid w:val="00931EB2"/>
    <w:rsid w:val="009358E3"/>
    <w:rsid w:val="0093795B"/>
    <w:rsid w:val="009402E4"/>
    <w:rsid w:val="00940846"/>
    <w:rsid w:val="009419E7"/>
    <w:rsid w:val="00942C25"/>
    <w:rsid w:val="00943E74"/>
    <w:rsid w:val="00943FD5"/>
    <w:rsid w:val="00944935"/>
    <w:rsid w:val="00944A84"/>
    <w:rsid w:val="00944B3B"/>
    <w:rsid w:val="00944E81"/>
    <w:rsid w:val="0094553B"/>
    <w:rsid w:val="00945669"/>
    <w:rsid w:val="00945A14"/>
    <w:rsid w:val="00945C92"/>
    <w:rsid w:val="009470A6"/>
    <w:rsid w:val="009478EB"/>
    <w:rsid w:val="009512AE"/>
    <w:rsid w:val="009516CC"/>
    <w:rsid w:val="009518F0"/>
    <w:rsid w:val="00951A83"/>
    <w:rsid w:val="00951AA2"/>
    <w:rsid w:val="00952343"/>
    <w:rsid w:val="00952622"/>
    <w:rsid w:val="00952F5C"/>
    <w:rsid w:val="00955165"/>
    <w:rsid w:val="00955721"/>
    <w:rsid w:val="00955ABC"/>
    <w:rsid w:val="009562DB"/>
    <w:rsid w:val="0095637F"/>
    <w:rsid w:val="009563B7"/>
    <w:rsid w:val="009568F6"/>
    <w:rsid w:val="00956BF9"/>
    <w:rsid w:val="00957300"/>
    <w:rsid w:val="009577E6"/>
    <w:rsid w:val="00961E7E"/>
    <w:rsid w:val="00961EE0"/>
    <w:rsid w:val="00962609"/>
    <w:rsid w:val="00962BC3"/>
    <w:rsid w:val="00965C2B"/>
    <w:rsid w:val="00965FB8"/>
    <w:rsid w:val="00966967"/>
    <w:rsid w:val="009716CD"/>
    <w:rsid w:val="0097191C"/>
    <w:rsid w:val="00971C84"/>
    <w:rsid w:val="0097461A"/>
    <w:rsid w:val="00974D09"/>
    <w:rsid w:val="00974D1A"/>
    <w:rsid w:val="00975E59"/>
    <w:rsid w:val="00977BF7"/>
    <w:rsid w:val="009801D5"/>
    <w:rsid w:val="009809C0"/>
    <w:rsid w:val="009813FD"/>
    <w:rsid w:val="00981788"/>
    <w:rsid w:val="00982041"/>
    <w:rsid w:val="0098219E"/>
    <w:rsid w:val="00983DBF"/>
    <w:rsid w:val="00984798"/>
    <w:rsid w:val="00984EE5"/>
    <w:rsid w:val="0098699E"/>
    <w:rsid w:val="00987752"/>
    <w:rsid w:val="00987FE3"/>
    <w:rsid w:val="0099035F"/>
    <w:rsid w:val="009912A6"/>
    <w:rsid w:val="009924BE"/>
    <w:rsid w:val="009926CC"/>
    <w:rsid w:val="009938D5"/>
    <w:rsid w:val="009976FE"/>
    <w:rsid w:val="00997E32"/>
    <w:rsid w:val="00997EBE"/>
    <w:rsid w:val="00997FE0"/>
    <w:rsid w:val="009A0A24"/>
    <w:rsid w:val="009A3D71"/>
    <w:rsid w:val="009A51DB"/>
    <w:rsid w:val="009A5227"/>
    <w:rsid w:val="009A67E5"/>
    <w:rsid w:val="009A67F4"/>
    <w:rsid w:val="009A7B9E"/>
    <w:rsid w:val="009B057F"/>
    <w:rsid w:val="009B1028"/>
    <w:rsid w:val="009B13A2"/>
    <w:rsid w:val="009B1760"/>
    <w:rsid w:val="009B1A14"/>
    <w:rsid w:val="009B3750"/>
    <w:rsid w:val="009B4FFB"/>
    <w:rsid w:val="009B5A4B"/>
    <w:rsid w:val="009B6869"/>
    <w:rsid w:val="009B6BB8"/>
    <w:rsid w:val="009B6D3F"/>
    <w:rsid w:val="009B6DEF"/>
    <w:rsid w:val="009B6F3D"/>
    <w:rsid w:val="009C2017"/>
    <w:rsid w:val="009C323F"/>
    <w:rsid w:val="009C3AC4"/>
    <w:rsid w:val="009C457E"/>
    <w:rsid w:val="009C6916"/>
    <w:rsid w:val="009C7E29"/>
    <w:rsid w:val="009D0325"/>
    <w:rsid w:val="009D0359"/>
    <w:rsid w:val="009D057A"/>
    <w:rsid w:val="009D082C"/>
    <w:rsid w:val="009D0ABD"/>
    <w:rsid w:val="009D2EE4"/>
    <w:rsid w:val="009D4A44"/>
    <w:rsid w:val="009D4CB7"/>
    <w:rsid w:val="009D4D83"/>
    <w:rsid w:val="009D51B2"/>
    <w:rsid w:val="009D54F2"/>
    <w:rsid w:val="009D5D67"/>
    <w:rsid w:val="009D65F3"/>
    <w:rsid w:val="009D6CB5"/>
    <w:rsid w:val="009D7423"/>
    <w:rsid w:val="009D76C9"/>
    <w:rsid w:val="009D7C70"/>
    <w:rsid w:val="009E0333"/>
    <w:rsid w:val="009E20C3"/>
    <w:rsid w:val="009E2CF2"/>
    <w:rsid w:val="009E38A7"/>
    <w:rsid w:val="009E41E5"/>
    <w:rsid w:val="009E6998"/>
    <w:rsid w:val="009E6B2B"/>
    <w:rsid w:val="009E749E"/>
    <w:rsid w:val="009F3844"/>
    <w:rsid w:val="009F3A4C"/>
    <w:rsid w:val="00A003BA"/>
    <w:rsid w:val="00A0043F"/>
    <w:rsid w:val="00A00A40"/>
    <w:rsid w:val="00A0155D"/>
    <w:rsid w:val="00A02B75"/>
    <w:rsid w:val="00A02C5C"/>
    <w:rsid w:val="00A031AE"/>
    <w:rsid w:val="00A033D1"/>
    <w:rsid w:val="00A0377E"/>
    <w:rsid w:val="00A04788"/>
    <w:rsid w:val="00A04A29"/>
    <w:rsid w:val="00A05298"/>
    <w:rsid w:val="00A07CD6"/>
    <w:rsid w:val="00A07DBC"/>
    <w:rsid w:val="00A07E26"/>
    <w:rsid w:val="00A1040F"/>
    <w:rsid w:val="00A114A8"/>
    <w:rsid w:val="00A11BD4"/>
    <w:rsid w:val="00A12CEB"/>
    <w:rsid w:val="00A131AA"/>
    <w:rsid w:val="00A1333F"/>
    <w:rsid w:val="00A13E8F"/>
    <w:rsid w:val="00A13FA9"/>
    <w:rsid w:val="00A150A3"/>
    <w:rsid w:val="00A15BA5"/>
    <w:rsid w:val="00A160C7"/>
    <w:rsid w:val="00A21287"/>
    <w:rsid w:val="00A2144F"/>
    <w:rsid w:val="00A215CA"/>
    <w:rsid w:val="00A220D9"/>
    <w:rsid w:val="00A22A2E"/>
    <w:rsid w:val="00A233D5"/>
    <w:rsid w:val="00A23708"/>
    <w:rsid w:val="00A252DC"/>
    <w:rsid w:val="00A25F7F"/>
    <w:rsid w:val="00A26951"/>
    <w:rsid w:val="00A279C2"/>
    <w:rsid w:val="00A3276D"/>
    <w:rsid w:val="00A3300E"/>
    <w:rsid w:val="00A3314F"/>
    <w:rsid w:val="00A339AF"/>
    <w:rsid w:val="00A35EBA"/>
    <w:rsid w:val="00A36AA4"/>
    <w:rsid w:val="00A40409"/>
    <w:rsid w:val="00A410DC"/>
    <w:rsid w:val="00A413E1"/>
    <w:rsid w:val="00A42ABF"/>
    <w:rsid w:val="00A45EEC"/>
    <w:rsid w:val="00A460F1"/>
    <w:rsid w:val="00A46D96"/>
    <w:rsid w:val="00A47892"/>
    <w:rsid w:val="00A479C4"/>
    <w:rsid w:val="00A47A7D"/>
    <w:rsid w:val="00A47C49"/>
    <w:rsid w:val="00A51ABB"/>
    <w:rsid w:val="00A52204"/>
    <w:rsid w:val="00A52B7D"/>
    <w:rsid w:val="00A52D71"/>
    <w:rsid w:val="00A52FC2"/>
    <w:rsid w:val="00A533B4"/>
    <w:rsid w:val="00A55F4A"/>
    <w:rsid w:val="00A5622A"/>
    <w:rsid w:val="00A56FE2"/>
    <w:rsid w:val="00A57322"/>
    <w:rsid w:val="00A57588"/>
    <w:rsid w:val="00A60CC4"/>
    <w:rsid w:val="00A60D90"/>
    <w:rsid w:val="00A63254"/>
    <w:rsid w:val="00A63C71"/>
    <w:rsid w:val="00A647D2"/>
    <w:rsid w:val="00A65EF9"/>
    <w:rsid w:val="00A664E2"/>
    <w:rsid w:val="00A66EC8"/>
    <w:rsid w:val="00A674A6"/>
    <w:rsid w:val="00A7029A"/>
    <w:rsid w:val="00A719EA"/>
    <w:rsid w:val="00A736AE"/>
    <w:rsid w:val="00A752BA"/>
    <w:rsid w:val="00A7538D"/>
    <w:rsid w:val="00A75B18"/>
    <w:rsid w:val="00A77BA6"/>
    <w:rsid w:val="00A77E5F"/>
    <w:rsid w:val="00A80481"/>
    <w:rsid w:val="00A81E52"/>
    <w:rsid w:val="00A820F5"/>
    <w:rsid w:val="00A8387D"/>
    <w:rsid w:val="00A83C5F"/>
    <w:rsid w:val="00A84286"/>
    <w:rsid w:val="00A847FC"/>
    <w:rsid w:val="00A84871"/>
    <w:rsid w:val="00A84A0F"/>
    <w:rsid w:val="00A8524C"/>
    <w:rsid w:val="00A853B7"/>
    <w:rsid w:val="00A85E9D"/>
    <w:rsid w:val="00A86727"/>
    <w:rsid w:val="00A86A6E"/>
    <w:rsid w:val="00A9097D"/>
    <w:rsid w:val="00A91701"/>
    <w:rsid w:val="00A931BD"/>
    <w:rsid w:val="00A93A25"/>
    <w:rsid w:val="00A94757"/>
    <w:rsid w:val="00A94A01"/>
    <w:rsid w:val="00A94C61"/>
    <w:rsid w:val="00A94CC1"/>
    <w:rsid w:val="00A94F2A"/>
    <w:rsid w:val="00A95598"/>
    <w:rsid w:val="00A97078"/>
    <w:rsid w:val="00A97E3C"/>
    <w:rsid w:val="00AA16D8"/>
    <w:rsid w:val="00AA26A9"/>
    <w:rsid w:val="00AA2CD5"/>
    <w:rsid w:val="00AA2D26"/>
    <w:rsid w:val="00AA379B"/>
    <w:rsid w:val="00AA3D51"/>
    <w:rsid w:val="00AA58CE"/>
    <w:rsid w:val="00AA5EFF"/>
    <w:rsid w:val="00AA73C7"/>
    <w:rsid w:val="00AB07C1"/>
    <w:rsid w:val="00AB0E8B"/>
    <w:rsid w:val="00AB11C0"/>
    <w:rsid w:val="00AB191B"/>
    <w:rsid w:val="00AB3ADB"/>
    <w:rsid w:val="00AB3D8F"/>
    <w:rsid w:val="00AB498F"/>
    <w:rsid w:val="00AB689D"/>
    <w:rsid w:val="00AC0051"/>
    <w:rsid w:val="00AC2161"/>
    <w:rsid w:val="00AC2360"/>
    <w:rsid w:val="00AC3B67"/>
    <w:rsid w:val="00AC44B6"/>
    <w:rsid w:val="00AC46E3"/>
    <w:rsid w:val="00AC540F"/>
    <w:rsid w:val="00AC5F38"/>
    <w:rsid w:val="00AC6286"/>
    <w:rsid w:val="00AC65BB"/>
    <w:rsid w:val="00AC69C9"/>
    <w:rsid w:val="00AC7ECA"/>
    <w:rsid w:val="00AD044A"/>
    <w:rsid w:val="00AD0D7E"/>
    <w:rsid w:val="00AD128F"/>
    <w:rsid w:val="00AD1C3D"/>
    <w:rsid w:val="00AD206A"/>
    <w:rsid w:val="00AD22DC"/>
    <w:rsid w:val="00AD4B1E"/>
    <w:rsid w:val="00AD5677"/>
    <w:rsid w:val="00AD7338"/>
    <w:rsid w:val="00AD7C50"/>
    <w:rsid w:val="00AE1CED"/>
    <w:rsid w:val="00AE2B6F"/>
    <w:rsid w:val="00AE2C61"/>
    <w:rsid w:val="00AE30B7"/>
    <w:rsid w:val="00AE3B3F"/>
    <w:rsid w:val="00AE560B"/>
    <w:rsid w:val="00AE56A1"/>
    <w:rsid w:val="00AE649C"/>
    <w:rsid w:val="00AE691E"/>
    <w:rsid w:val="00AE6C3F"/>
    <w:rsid w:val="00AF2011"/>
    <w:rsid w:val="00AF2CB0"/>
    <w:rsid w:val="00AF2FA0"/>
    <w:rsid w:val="00AF6BE6"/>
    <w:rsid w:val="00AF7096"/>
    <w:rsid w:val="00AF7176"/>
    <w:rsid w:val="00AF76B2"/>
    <w:rsid w:val="00B0025F"/>
    <w:rsid w:val="00B004B9"/>
    <w:rsid w:val="00B01B2F"/>
    <w:rsid w:val="00B03684"/>
    <w:rsid w:val="00B03EF1"/>
    <w:rsid w:val="00B04EDF"/>
    <w:rsid w:val="00B05D1E"/>
    <w:rsid w:val="00B069EF"/>
    <w:rsid w:val="00B0701D"/>
    <w:rsid w:val="00B0767C"/>
    <w:rsid w:val="00B07E76"/>
    <w:rsid w:val="00B10681"/>
    <w:rsid w:val="00B12919"/>
    <w:rsid w:val="00B1333C"/>
    <w:rsid w:val="00B1487C"/>
    <w:rsid w:val="00B15B1F"/>
    <w:rsid w:val="00B15E1B"/>
    <w:rsid w:val="00B170A9"/>
    <w:rsid w:val="00B17739"/>
    <w:rsid w:val="00B20ED6"/>
    <w:rsid w:val="00B20F2C"/>
    <w:rsid w:val="00B21FB3"/>
    <w:rsid w:val="00B2296F"/>
    <w:rsid w:val="00B240F5"/>
    <w:rsid w:val="00B26A74"/>
    <w:rsid w:val="00B2791A"/>
    <w:rsid w:val="00B30172"/>
    <w:rsid w:val="00B309F2"/>
    <w:rsid w:val="00B31164"/>
    <w:rsid w:val="00B31379"/>
    <w:rsid w:val="00B31898"/>
    <w:rsid w:val="00B32257"/>
    <w:rsid w:val="00B32C25"/>
    <w:rsid w:val="00B3309E"/>
    <w:rsid w:val="00B33D92"/>
    <w:rsid w:val="00B34538"/>
    <w:rsid w:val="00B373D5"/>
    <w:rsid w:val="00B4017B"/>
    <w:rsid w:val="00B40D41"/>
    <w:rsid w:val="00B41A31"/>
    <w:rsid w:val="00B43127"/>
    <w:rsid w:val="00B46630"/>
    <w:rsid w:val="00B466C9"/>
    <w:rsid w:val="00B47B7D"/>
    <w:rsid w:val="00B47FD0"/>
    <w:rsid w:val="00B50CF1"/>
    <w:rsid w:val="00B513E7"/>
    <w:rsid w:val="00B516E0"/>
    <w:rsid w:val="00B51798"/>
    <w:rsid w:val="00B52665"/>
    <w:rsid w:val="00B528DF"/>
    <w:rsid w:val="00B53325"/>
    <w:rsid w:val="00B53B8D"/>
    <w:rsid w:val="00B53E44"/>
    <w:rsid w:val="00B54D04"/>
    <w:rsid w:val="00B55255"/>
    <w:rsid w:val="00B55769"/>
    <w:rsid w:val="00B55850"/>
    <w:rsid w:val="00B55AD7"/>
    <w:rsid w:val="00B570FB"/>
    <w:rsid w:val="00B60F12"/>
    <w:rsid w:val="00B621E3"/>
    <w:rsid w:val="00B62D35"/>
    <w:rsid w:val="00B631A5"/>
    <w:rsid w:val="00B63CB9"/>
    <w:rsid w:val="00B63E50"/>
    <w:rsid w:val="00B644E3"/>
    <w:rsid w:val="00B64689"/>
    <w:rsid w:val="00B64DAD"/>
    <w:rsid w:val="00B653C9"/>
    <w:rsid w:val="00B65E90"/>
    <w:rsid w:val="00B6623B"/>
    <w:rsid w:val="00B666F2"/>
    <w:rsid w:val="00B67DB9"/>
    <w:rsid w:val="00B73F98"/>
    <w:rsid w:val="00B74E0F"/>
    <w:rsid w:val="00B76C59"/>
    <w:rsid w:val="00B80115"/>
    <w:rsid w:val="00B82951"/>
    <w:rsid w:val="00B831D0"/>
    <w:rsid w:val="00B86BDB"/>
    <w:rsid w:val="00B874C8"/>
    <w:rsid w:val="00B907E9"/>
    <w:rsid w:val="00B917A2"/>
    <w:rsid w:val="00B93DAE"/>
    <w:rsid w:val="00B953F4"/>
    <w:rsid w:val="00B959DF"/>
    <w:rsid w:val="00B95A7A"/>
    <w:rsid w:val="00B96C04"/>
    <w:rsid w:val="00B97457"/>
    <w:rsid w:val="00BA05CD"/>
    <w:rsid w:val="00BA1CF8"/>
    <w:rsid w:val="00BA33E7"/>
    <w:rsid w:val="00BA4F30"/>
    <w:rsid w:val="00BA55E7"/>
    <w:rsid w:val="00BA5810"/>
    <w:rsid w:val="00BA5B8A"/>
    <w:rsid w:val="00BA6304"/>
    <w:rsid w:val="00BA64AD"/>
    <w:rsid w:val="00BB1AA0"/>
    <w:rsid w:val="00BB2D7F"/>
    <w:rsid w:val="00BB2EFA"/>
    <w:rsid w:val="00BB33B9"/>
    <w:rsid w:val="00BB3F1D"/>
    <w:rsid w:val="00BB412E"/>
    <w:rsid w:val="00BB546B"/>
    <w:rsid w:val="00BB5DF8"/>
    <w:rsid w:val="00BC03F6"/>
    <w:rsid w:val="00BC1492"/>
    <w:rsid w:val="00BC1751"/>
    <w:rsid w:val="00BC20D4"/>
    <w:rsid w:val="00BC302E"/>
    <w:rsid w:val="00BC32C4"/>
    <w:rsid w:val="00BC349C"/>
    <w:rsid w:val="00BC4493"/>
    <w:rsid w:val="00BC5A21"/>
    <w:rsid w:val="00BC5BCE"/>
    <w:rsid w:val="00BC63FD"/>
    <w:rsid w:val="00BC662D"/>
    <w:rsid w:val="00BC69C8"/>
    <w:rsid w:val="00BC6E10"/>
    <w:rsid w:val="00BC76E9"/>
    <w:rsid w:val="00BC7C47"/>
    <w:rsid w:val="00BD07F4"/>
    <w:rsid w:val="00BD0929"/>
    <w:rsid w:val="00BD229D"/>
    <w:rsid w:val="00BD32B5"/>
    <w:rsid w:val="00BD43E2"/>
    <w:rsid w:val="00BD488B"/>
    <w:rsid w:val="00BD5AB5"/>
    <w:rsid w:val="00BD637D"/>
    <w:rsid w:val="00BD78C7"/>
    <w:rsid w:val="00BD792A"/>
    <w:rsid w:val="00BD79BA"/>
    <w:rsid w:val="00BE142E"/>
    <w:rsid w:val="00BE1439"/>
    <w:rsid w:val="00BE1909"/>
    <w:rsid w:val="00BE2EA8"/>
    <w:rsid w:val="00BE33D0"/>
    <w:rsid w:val="00BE3C06"/>
    <w:rsid w:val="00BE4521"/>
    <w:rsid w:val="00BE4F29"/>
    <w:rsid w:val="00BE5415"/>
    <w:rsid w:val="00BE54EF"/>
    <w:rsid w:val="00BE67C1"/>
    <w:rsid w:val="00BF0880"/>
    <w:rsid w:val="00BF1A4C"/>
    <w:rsid w:val="00BF1F69"/>
    <w:rsid w:val="00BF2623"/>
    <w:rsid w:val="00BF39D7"/>
    <w:rsid w:val="00BF53CF"/>
    <w:rsid w:val="00BF554D"/>
    <w:rsid w:val="00BF66F4"/>
    <w:rsid w:val="00BF7E8E"/>
    <w:rsid w:val="00C0051B"/>
    <w:rsid w:val="00C00A31"/>
    <w:rsid w:val="00C00CD8"/>
    <w:rsid w:val="00C02821"/>
    <w:rsid w:val="00C04FB2"/>
    <w:rsid w:val="00C063B9"/>
    <w:rsid w:val="00C10354"/>
    <w:rsid w:val="00C11613"/>
    <w:rsid w:val="00C121BE"/>
    <w:rsid w:val="00C1299C"/>
    <w:rsid w:val="00C1306D"/>
    <w:rsid w:val="00C14A70"/>
    <w:rsid w:val="00C14E60"/>
    <w:rsid w:val="00C15099"/>
    <w:rsid w:val="00C167F7"/>
    <w:rsid w:val="00C16DC4"/>
    <w:rsid w:val="00C17B32"/>
    <w:rsid w:val="00C2069C"/>
    <w:rsid w:val="00C2169B"/>
    <w:rsid w:val="00C21896"/>
    <w:rsid w:val="00C21CDF"/>
    <w:rsid w:val="00C221CA"/>
    <w:rsid w:val="00C25026"/>
    <w:rsid w:val="00C26ECA"/>
    <w:rsid w:val="00C2796E"/>
    <w:rsid w:val="00C3220D"/>
    <w:rsid w:val="00C322CC"/>
    <w:rsid w:val="00C3242B"/>
    <w:rsid w:val="00C3305D"/>
    <w:rsid w:val="00C33449"/>
    <w:rsid w:val="00C3519C"/>
    <w:rsid w:val="00C35401"/>
    <w:rsid w:val="00C36CF6"/>
    <w:rsid w:val="00C4024D"/>
    <w:rsid w:val="00C407C2"/>
    <w:rsid w:val="00C4111E"/>
    <w:rsid w:val="00C43D04"/>
    <w:rsid w:val="00C444F3"/>
    <w:rsid w:val="00C45CFF"/>
    <w:rsid w:val="00C46499"/>
    <w:rsid w:val="00C46A3D"/>
    <w:rsid w:val="00C47409"/>
    <w:rsid w:val="00C47854"/>
    <w:rsid w:val="00C50410"/>
    <w:rsid w:val="00C50582"/>
    <w:rsid w:val="00C51832"/>
    <w:rsid w:val="00C51B3F"/>
    <w:rsid w:val="00C5421A"/>
    <w:rsid w:val="00C54379"/>
    <w:rsid w:val="00C54DCF"/>
    <w:rsid w:val="00C56D35"/>
    <w:rsid w:val="00C62926"/>
    <w:rsid w:val="00C63279"/>
    <w:rsid w:val="00C63683"/>
    <w:rsid w:val="00C64105"/>
    <w:rsid w:val="00C64B40"/>
    <w:rsid w:val="00C66057"/>
    <w:rsid w:val="00C664F3"/>
    <w:rsid w:val="00C66BDA"/>
    <w:rsid w:val="00C67B62"/>
    <w:rsid w:val="00C7011D"/>
    <w:rsid w:val="00C71883"/>
    <w:rsid w:val="00C718AB"/>
    <w:rsid w:val="00C74AD4"/>
    <w:rsid w:val="00C75394"/>
    <w:rsid w:val="00C75609"/>
    <w:rsid w:val="00C75689"/>
    <w:rsid w:val="00C75BEC"/>
    <w:rsid w:val="00C77816"/>
    <w:rsid w:val="00C77C61"/>
    <w:rsid w:val="00C82391"/>
    <w:rsid w:val="00C83273"/>
    <w:rsid w:val="00C841BA"/>
    <w:rsid w:val="00C84D34"/>
    <w:rsid w:val="00C84EA4"/>
    <w:rsid w:val="00C85501"/>
    <w:rsid w:val="00C856F6"/>
    <w:rsid w:val="00C8590B"/>
    <w:rsid w:val="00C86625"/>
    <w:rsid w:val="00C90CE9"/>
    <w:rsid w:val="00C91697"/>
    <w:rsid w:val="00C91A97"/>
    <w:rsid w:val="00C933CA"/>
    <w:rsid w:val="00C93FF7"/>
    <w:rsid w:val="00C941EC"/>
    <w:rsid w:val="00C95B35"/>
    <w:rsid w:val="00C96D95"/>
    <w:rsid w:val="00C971E7"/>
    <w:rsid w:val="00C97A7D"/>
    <w:rsid w:val="00CA088E"/>
    <w:rsid w:val="00CA1D3D"/>
    <w:rsid w:val="00CA2D80"/>
    <w:rsid w:val="00CA33F3"/>
    <w:rsid w:val="00CA3BA5"/>
    <w:rsid w:val="00CA40BF"/>
    <w:rsid w:val="00CA4796"/>
    <w:rsid w:val="00CA4989"/>
    <w:rsid w:val="00CA72AC"/>
    <w:rsid w:val="00CA73C1"/>
    <w:rsid w:val="00CB222B"/>
    <w:rsid w:val="00CB3BB2"/>
    <w:rsid w:val="00CB3EE8"/>
    <w:rsid w:val="00CB411A"/>
    <w:rsid w:val="00CB4F22"/>
    <w:rsid w:val="00CB56F8"/>
    <w:rsid w:val="00CB590D"/>
    <w:rsid w:val="00CB66B3"/>
    <w:rsid w:val="00CB685F"/>
    <w:rsid w:val="00CB6E14"/>
    <w:rsid w:val="00CB7995"/>
    <w:rsid w:val="00CB7EBB"/>
    <w:rsid w:val="00CC09AF"/>
    <w:rsid w:val="00CC0EC6"/>
    <w:rsid w:val="00CC3514"/>
    <w:rsid w:val="00CC3820"/>
    <w:rsid w:val="00CC6296"/>
    <w:rsid w:val="00CC6361"/>
    <w:rsid w:val="00CC696D"/>
    <w:rsid w:val="00CC7824"/>
    <w:rsid w:val="00CC783F"/>
    <w:rsid w:val="00CD1EB2"/>
    <w:rsid w:val="00CD234C"/>
    <w:rsid w:val="00CD24F3"/>
    <w:rsid w:val="00CD2672"/>
    <w:rsid w:val="00CD2FA9"/>
    <w:rsid w:val="00CD3E17"/>
    <w:rsid w:val="00CD4AAD"/>
    <w:rsid w:val="00CD657E"/>
    <w:rsid w:val="00CD6E3C"/>
    <w:rsid w:val="00CE11AB"/>
    <w:rsid w:val="00CE1786"/>
    <w:rsid w:val="00CE188F"/>
    <w:rsid w:val="00CE1995"/>
    <w:rsid w:val="00CE19BA"/>
    <w:rsid w:val="00CE2E7B"/>
    <w:rsid w:val="00CE3183"/>
    <w:rsid w:val="00CE4DBA"/>
    <w:rsid w:val="00CF1905"/>
    <w:rsid w:val="00CF193F"/>
    <w:rsid w:val="00CF1995"/>
    <w:rsid w:val="00CF2ED1"/>
    <w:rsid w:val="00CF3F9B"/>
    <w:rsid w:val="00CF5173"/>
    <w:rsid w:val="00CF5783"/>
    <w:rsid w:val="00CF7A80"/>
    <w:rsid w:val="00CF7AD4"/>
    <w:rsid w:val="00CF7B35"/>
    <w:rsid w:val="00D007B3"/>
    <w:rsid w:val="00D02447"/>
    <w:rsid w:val="00D03A7E"/>
    <w:rsid w:val="00D03E1E"/>
    <w:rsid w:val="00D043CC"/>
    <w:rsid w:val="00D0543B"/>
    <w:rsid w:val="00D05EF6"/>
    <w:rsid w:val="00D06721"/>
    <w:rsid w:val="00D06ED5"/>
    <w:rsid w:val="00D103CF"/>
    <w:rsid w:val="00D104E0"/>
    <w:rsid w:val="00D107DA"/>
    <w:rsid w:val="00D112E0"/>
    <w:rsid w:val="00D11C84"/>
    <w:rsid w:val="00D136E2"/>
    <w:rsid w:val="00D147B8"/>
    <w:rsid w:val="00D14C22"/>
    <w:rsid w:val="00D15FD6"/>
    <w:rsid w:val="00D1637E"/>
    <w:rsid w:val="00D1702E"/>
    <w:rsid w:val="00D20F10"/>
    <w:rsid w:val="00D22518"/>
    <w:rsid w:val="00D22AF0"/>
    <w:rsid w:val="00D232C0"/>
    <w:rsid w:val="00D233B6"/>
    <w:rsid w:val="00D236E3"/>
    <w:rsid w:val="00D24C12"/>
    <w:rsid w:val="00D277F0"/>
    <w:rsid w:val="00D3158F"/>
    <w:rsid w:val="00D33479"/>
    <w:rsid w:val="00D33764"/>
    <w:rsid w:val="00D33FAC"/>
    <w:rsid w:val="00D353A8"/>
    <w:rsid w:val="00D36950"/>
    <w:rsid w:val="00D36ED9"/>
    <w:rsid w:val="00D40253"/>
    <w:rsid w:val="00D40EDB"/>
    <w:rsid w:val="00D4165A"/>
    <w:rsid w:val="00D42CE5"/>
    <w:rsid w:val="00D43374"/>
    <w:rsid w:val="00D43A20"/>
    <w:rsid w:val="00D458E5"/>
    <w:rsid w:val="00D4636E"/>
    <w:rsid w:val="00D466EB"/>
    <w:rsid w:val="00D514DD"/>
    <w:rsid w:val="00D5172A"/>
    <w:rsid w:val="00D5279A"/>
    <w:rsid w:val="00D52A33"/>
    <w:rsid w:val="00D53DDB"/>
    <w:rsid w:val="00D5466D"/>
    <w:rsid w:val="00D547A7"/>
    <w:rsid w:val="00D550AD"/>
    <w:rsid w:val="00D56294"/>
    <w:rsid w:val="00D57124"/>
    <w:rsid w:val="00D5773D"/>
    <w:rsid w:val="00D578B5"/>
    <w:rsid w:val="00D61774"/>
    <w:rsid w:val="00D61F07"/>
    <w:rsid w:val="00D62C02"/>
    <w:rsid w:val="00D63C3B"/>
    <w:rsid w:val="00D63F16"/>
    <w:rsid w:val="00D6464F"/>
    <w:rsid w:val="00D653B2"/>
    <w:rsid w:val="00D664CC"/>
    <w:rsid w:val="00D665CE"/>
    <w:rsid w:val="00D675E2"/>
    <w:rsid w:val="00D677DE"/>
    <w:rsid w:val="00D70860"/>
    <w:rsid w:val="00D71574"/>
    <w:rsid w:val="00D72B84"/>
    <w:rsid w:val="00D72D9E"/>
    <w:rsid w:val="00D7460A"/>
    <w:rsid w:val="00D7471A"/>
    <w:rsid w:val="00D74C82"/>
    <w:rsid w:val="00D752A8"/>
    <w:rsid w:val="00D75981"/>
    <w:rsid w:val="00D75E73"/>
    <w:rsid w:val="00D76A2C"/>
    <w:rsid w:val="00D77ACD"/>
    <w:rsid w:val="00D77AD5"/>
    <w:rsid w:val="00D812DB"/>
    <w:rsid w:val="00D81A42"/>
    <w:rsid w:val="00D83A17"/>
    <w:rsid w:val="00D84201"/>
    <w:rsid w:val="00D8428D"/>
    <w:rsid w:val="00D85F9B"/>
    <w:rsid w:val="00D862D4"/>
    <w:rsid w:val="00D864FC"/>
    <w:rsid w:val="00D86ED2"/>
    <w:rsid w:val="00D87132"/>
    <w:rsid w:val="00D871AB"/>
    <w:rsid w:val="00D906C7"/>
    <w:rsid w:val="00D90A41"/>
    <w:rsid w:val="00D90AB7"/>
    <w:rsid w:val="00D92AE2"/>
    <w:rsid w:val="00D93FDC"/>
    <w:rsid w:val="00D94F17"/>
    <w:rsid w:val="00D95104"/>
    <w:rsid w:val="00D955CE"/>
    <w:rsid w:val="00D95D21"/>
    <w:rsid w:val="00D97215"/>
    <w:rsid w:val="00DA23E4"/>
    <w:rsid w:val="00DA3946"/>
    <w:rsid w:val="00DA3E93"/>
    <w:rsid w:val="00DA48D4"/>
    <w:rsid w:val="00DA4A32"/>
    <w:rsid w:val="00DA541A"/>
    <w:rsid w:val="00DA542C"/>
    <w:rsid w:val="00DA603C"/>
    <w:rsid w:val="00DA710E"/>
    <w:rsid w:val="00DA7545"/>
    <w:rsid w:val="00DB0073"/>
    <w:rsid w:val="00DB0928"/>
    <w:rsid w:val="00DB0E56"/>
    <w:rsid w:val="00DB10D3"/>
    <w:rsid w:val="00DB1321"/>
    <w:rsid w:val="00DB24D6"/>
    <w:rsid w:val="00DB285B"/>
    <w:rsid w:val="00DB2E59"/>
    <w:rsid w:val="00DB2FBB"/>
    <w:rsid w:val="00DB32AD"/>
    <w:rsid w:val="00DB3A06"/>
    <w:rsid w:val="00DB3A1B"/>
    <w:rsid w:val="00DB4B7D"/>
    <w:rsid w:val="00DB5600"/>
    <w:rsid w:val="00DB57A6"/>
    <w:rsid w:val="00DB5DD6"/>
    <w:rsid w:val="00DB720F"/>
    <w:rsid w:val="00DB7B31"/>
    <w:rsid w:val="00DB7E28"/>
    <w:rsid w:val="00DC035E"/>
    <w:rsid w:val="00DC0BFC"/>
    <w:rsid w:val="00DC11C3"/>
    <w:rsid w:val="00DC12F5"/>
    <w:rsid w:val="00DC2F0E"/>
    <w:rsid w:val="00DC47D0"/>
    <w:rsid w:val="00DC50AD"/>
    <w:rsid w:val="00DC6693"/>
    <w:rsid w:val="00DC72A2"/>
    <w:rsid w:val="00DC7BE7"/>
    <w:rsid w:val="00DC7D11"/>
    <w:rsid w:val="00DD0BE1"/>
    <w:rsid w:val="00DD123E"/>
    <w:rsid w:val="00DD1489"/>
    <w:rsid w:val="00DD1815"/>
    <w:rsid w:val="00DD266D"/>
    <w:rsid w:val="00DD2F24"/>
    <w:rsid w:val="00DD326F"/>
    <w:rsid w:val="00DD4324"/>
    <w:rsid w:val="00DD5277"/>
    <w:rsid w:val="00DD5A05"/>
    <w:rsid w:val="00DD5CCB"/>
    <w:rsid w:val="00DD6ABE"/>
    <w:rsid w:val="00DD6FAF"/>
    <w:rsid w:val="00DD78AD"/>
    <w:rsid w:val="00DD7F1C"/>
    <w:rsid w:val="00DE0162"/>
    <w:rsid w:val="00DE0BD1"/>
    <w:rsid w:val="00DE0C1B"/>
    <w:rsid w:val="00DE0DDC"/>
    <w:rsid w:val="00DE0FA0"/>
    <w:rsid w:val="00DE1FED"/>
    <w:rsid w:val="00DE29BC"/>
    <w:rsid w:val="00DE567A"/>
    <w:rsid w:val="00DE56F0"/>
    <w:rsid w:val="00DE5EE6"/>
    <w:rsid w:val="00DE7840"/>
    <w:rsid w:val="00DF0182"/>
    <w:rsid w:val="00DF035B"/>
    <w:rsid w:val="00DF15FF"/>
    <w:rsid w:val="00DF185F"/>
    <w:rsid w:val="00DF19CC"/>
    <w:rsid w:val="00DF1A05"/>
    <w:rsid w:val="00DF2213"/>
    <w:rsid w:val="00DF3074"/>
    <w:rsid w:val="00DF3F46"/>
    <w:rsid w:val="00DF5A68"/>
    <w:rsid w:val="00DF5BD0"/>
    <w:rsid w:val="00DF609D"/>
    <w:rsid w:val="00DF627E"/>
    <w:rsid w:val="00DF6DF4"/>
    <w:rsid w:val="00DF7F77"/>
    <w:rsid w:val="00E023C2"/>
    <w:rsid w:val="00E03195"/>
    <w:rsid w:val="00E0452D"/>
    <w:rsid w:val="00E05D5A"/>
    <w:rsid w:val="00E05E0D"/>
    <w:rsid w:val="00E0678A"/>
    <w:rsid w:val="00E10AEC"/>
    <w:rsid w:val="00E10CF9"/>
    <w:rsid w:val="00E11037"/>
    <w:rsid w:val="00E13475"/>
    <w:rsid w:val="00E14332"/>
    <w:rsid w:val="00E1617A"/>
    <w:rsid w:val="00E169E0"/>
    <w:rsid w:val="00E16B1C"/>
    <w:rsid w:val="00E16DDB"/>
    <w:rsid w:val="00E179F9"/>
    <w:rsid w:val="00E20B8A"/>
    <w:rsid w:val="00E20C34"/>
    <w:rsid w:val="00E2160F"/>
    <w:rsid w:val="00E21731"/>
    <w:rsid w:val="00E221E6"/>
    <w:rsid w:val="00E22318"/>
    <w:rsid w:val="00E2267A"/>
    <w:rsid w:val="00E247FC"/>
    <w:rsid w:val="00E24FF5"/>
    <w:rsid w:val="00E25269"/>
    <w:rsid w:val="00E25F8F"/>
    <w:rsid w:val="00E26C6B"/>
    <w:rsid w:val="00E27362"/>
    <w:rsid w:val="00E2779B"/>
    <w:rsid w:val="00E27C10"/>
    <w:rsid w:val="00E30FC0"/>
    <w:rsid w:val="00E3239A"/>
    <w:rsid w:val="00E32DBB"/>
    <w:rsid w:val="00E33512"/>
    <w:rsid w:val="00E33AE5"/>
    <w:rsid w:val="00E33B5E"/>
    <w:rsid w:val="00E35663"/>
    <w:rsid w:val="00E357E2"/>
    <w:rsid w:val="00E35808"/>
    <w:rsid w:val="00E35ABA"/>
    <w:rsid w:val="00E35D2E"/>
    <w:rsid w:val="00E375C2"/>
    <w:rsid w:val="00E37E84"/>
    <w:rsid w:val="00E40DD2"/>
    <w:rsid w:val="00E4100E"/>
    <w:rsid w:val="00E410EB"/>
    <w:rsid w:val="00E41894"/>
    <w:rsid w:val="00E41C31"/>
    <w:rsid w:val="00E420A6"/>
    <w:rsid w:val="00E428E3"/>
    <w:rsid w:val="00E4305C"/>
    <w:rsid w:val="00E43066"/>
    <w:rsid w:val="00E43333"/>
    <w:rsid w:val="00E43508"/>
    <w:rsid w:val="00E44173"/>
    <w:rsid w:val="00E44389"/>
    <w:rsid w:val="00E45311"/>
    <w:rsid w:val="00E454EA"/>
    <w:rsid w:val="00E45A1F"/>
    <w:rsid w:val="00E50CEF"/>
    <w:rsid w:val="00E50F12"/>
    <w:rsid w:val="00E51D8D"/>
    <w:rsid w:val="00E53371"/>
    <w:rsid w:val="00E53A7C"/>
    <w:rsid w:val="00E54356"/>
    <w:rsid w:val="00E546AE"/>
    <w:rsid w:val="00E55F92"/>
    <w:rsid w:val="00E56AD8"/>
    <w:rsid w:val="00E56FD7"/>
    <w:rsid w:val="00E57D67"/>
    <w:rsid w:val="00E57E7E"/>
    <w:rsid w:val="00E609BA"/>
    <w:rsid w:val="00E61E75"/>
    <w:rsid w:val="00E61F22"/>
    <w:rsid w:val="00E6226C"/>
    <w:rsid w:val="00E62341"/>
    <w:rsid w:val="00E6293E"/>
    <w:rsid w:val="00E6298C"/>
    <w:rsid w:val="00E63103"/>
    <w:rsid w:val="00E642A6"/>
    <w:rsid w:val="00E64801"/>
    <w:rsid w:val="00E64E62"/>
    <w:rsid w:val="00E66986"/>
    <w:rsid w:val="00E66C1E"/>
    <w:rsid w:val="00E70C4F"/>
    <w:rsid w:val="00E70E9D"/>
    <w:rsid w:val="00E71364"/>
    <w:rsid w:val="00E71B47"/>
    <w:rsid w:val="00E71EA2"/>
    <w:rsid w:val="00E71FE7"/>
    <w:rsid w:val="00E74C25"/>
    <w:rsid w:val="00E76113"/>
    <w:rsid w:val="00E806DF"/>
    <w:rsid w:val="00E812FB"/>
    <w:rsid w:val="00E83272"/>
    <w:rsid w:val="00E83FC4"/>
    <w:rsid w:val="00E84C35"/>
    <w:rsid w:val="00E85227"/>
    <w:rsid w:val="00E85DC1"/>
    <w:rsid w:val="00E8623C"/>
    <w:rsid w:val="00E863A9"/>
    <w:rsid w:val="00E86A67"/>
    <w:rsid w:val="00E8702F"/>
    <w:rsid w:val="00E8743A"/>
    <w:rsid w:val="00E875FA"/>
    <w:rsid w:val="00E90689"/>
    <w:rsid w:val="00E908FB"/>
    <w:rsid w:val="00E90C4C"/>
    <w:rsid w:val="00E93F4E"/>
    <w:rsid w:val="00E94D30"/>
    <w:rsid w:val="00E97155"/>
    <w:rsid w:val="00E978BA"/>
    <w:rsid w:val="00EA0B21"/>
    <w:rsid w:val="00EA21E0"/>
    <w:rsid w:val="00EA289F"/>
    <w:rsid w:val="00EA2E1A"/>
    <w:rsid w:val="00EA38E5"/>
    <w:rsid w:val="00EA43E7"/>
    <w:rsid w:val="00EA516B"/>
    <w:rsid w:val="00EA5BC6"/>
    <w:rsid w:val="00EA6769"/>
    <w:rsid w:val="00EA7CE1"/>
    <w:rsid w:val="00EB1946"/>
    <w:rsid w:val="00EB36F0"/>
    <w:rsid w:val="00EB4336"/>
    <w:rsid w:val="00EB577D"/>
    <w:rsid w:val="00EB5F0E"/>
    <w:rsid w:val="00EB6793"/>
    <w:rsid w:val="00EB6C28"/>
    <w:rsid w:val="00EB7754"/>
    <w:rsid w:val="00EC1B26"/>
    <w:rsid w:val="00EC29A2"/>
    <w:rsid w:val="00EC2A9D"/>
    <w:rsid w:val="00EC4857"/>
    <w:rsid w:val="00EC4B8E"/>
    <w:rsid w:val="00EC552B"/>
    <w:rsid w:val="00EC71ED"/>
    <w:rsid w:val="00EC7258"/>
    <w:rsid w:val="00ED0533"/>
    <w:rsid w:val="00ED245C"/>
    <w:rsid w:val="00ED2E1C"/>
    <w:rsid w:val="00ED3978"/>
    <w:rsid w:val="00ED3D22"/>
    <w:rsid w:val="00ED5F88"/>
    <w:rsid w:val="00ED67A7"/>
    <w:rsid w:val="00EE00CC"/>
    <w:rsid w:val="00EE12B6"/>
    <w:rsid w:val="00EE1992"/>
    <w:rsid w:val="00EE23A3"/>
    <w:rsid w:val="00EE3297"/>
    <w:rsid w:val="00EE4461"/>
    <w:rsid w:val="00EE5BC0"/>
    <w:rsid w:val="00EE5FA4"/>
    <w:rsid w:val="00EE617B"/>
    <w:rsid w:val="00EE6244"/>
    <w:rsid w:val="00EE6E03"/>
    <w:rsid w:val="00EE7891"/>
    <w:rsid w:val="00EE7AD2"/>
    <w:rsid w:val="00EF10EF"/>
    <w:rsid w:val="00EF396A"/>
    <w:rsid w:val="00EF587D"/>
    <w:rsid w:val="00EF651D"/>
    <w:rsid w:val="00EF664F"/>
    <w:rsid w:val="00EF72CC"/>
    <w:rsid w:val="00EF7318"/>
    <w:rsid w:val="00F00BC3"/>
    <w:rsid w:val="00F01B19"/>
    <w:rsid w:val="00F0218E"/>
    <w:rsid w:val="00F032CA"/>
    <w:rsid w:val="00F036C4"/>
    <w:rsid w:val="00F03B60"/>
    <w:rsid w:val="00F03F84"/>
    <w:rsid w:val="00F04BDF"/>
    <w:rsid w:val="00F055E1"/>
    <w:rsid w:val="00F06396"/>
    <w:rsid w:val="00F0679D"/>
    <w:rsid w:val="00F0696F"/>
    <w:rsid w:val="00F07178"/>
    <w:rsid w:val="00F07B28"/>
    <w:rsid w:val="00F1015F"/>
    <w:rsid w:val="00F12091"/>
    <w:rsid w:val="00F126B8"/>
    <w:rsid w:val="00F13F5F"/>
    <w:rsid w:val="00F147E8"/>
    <w:rsid w:val="00F152B5"/>
    <w:rsid w:val="00F15AFA"/>
    <w:rsid w:val="00F16086"/>
    <w:rsid w:val="00F16093"/>
    <w:rsid w:val="00F23297"/>
    <w:rsid w:val="00F25FDD"/>
    <w:rsid w:val="00F26433"/>
    <w:rsid w:val="00F2667E"/>
    <w:rsid w:val="00F312CD"/>
    <w:rsid w:val="00F315C7"/>
    <w:rsid w:val="00F31989"/>
    <w:rsid w:val="00F32D6C"/>
    <w:rsid w:val="00F3533F"/>
    <w:rsid w:val="00F355CA"/>
    <w:rsid w:val="00F35DF6"/>
    <w:rsid w:val="00F36394"/>
    <w:rsid w:val="00F370DD"/>
    <w:rsid w:val="00F3757A"/>
    <w:rsid w:val="00F4027D"/>
    <w:rsid w:val="00F40D64"/>
    <w:rsid w:val="00F40E16"/>
    <w:rsid w:val="00F41037"/>
    <w:rsid w:val="00F42564"/>
    <w:rsid w:val="00F45191"/>
    <w:rsid w:val="00F4538E"/>
    <w:rsid w:val="00F45BE5"/>
    <w:rsid w:val="00F46301"/>
    <w:rsid w:val="00F46CF8"/>
    <w:rsid w:val="00F47ABE"/>
    <w:rsid w:val="00F50189"/>
    <w:rsid w:val="00F509B3"/>
    <w:rsid w:val="00F50C9B"/>
    <w:rsid w:val="00F51640"/>
    <w:rsid w:val="00F529BA"/>
    <w:rsid w:val="00F53934"/>
    <w:rsid w:val="00F53E3F"/>
    <w:rsid w:val="00F545FE"/>
    <w:rsid w:val="00F551C0"/>
    <w:rsid w:val="00F55473"/>
    <w:rsid w:val="00F55BF4"/>
    <w:rsid w:val="00F55D10"/>
    <w:rsid w:val="00F567F5"/>
    <w:rsid w:val="00F574B6"/>
    <w:rsid w:val="00F5766A"/>
    <w:rsid w:val="00F57BF3"/>
    <w:rsid w:val="00F60522"/>
    <w:rsid w:val="00F61677"/>
    <w:rsid w:val="00F61782"/>
    <w:rsid w:val="00F61AED"/>
    <w:rsid w:val="00F62ACD"/>
    <w:rsid w:val="00F63B6A"/>
    <w:rsid w:val="00F646BB"/>
    <w:rsid w:val="00F65F48"/>
    <w:rsid w:val="00F70BE0"/>
    <w:rsid w:val="00F7123D"/>
    <w:rsid w:val="00F7290F"/>
    <w:rsid w:val="00F733A5"/>
    <w:rsid w:val="00F73464"/>
    <w:rsid w:val="00F744AE"/>
    <w:rsid w:val="00F75A9F"/>
    <w:rsid w:val="00F75DBF"/>
    <w:rsid w:val="00F76554"/>
    <w:rsid w:val="00F7752E"/>
    <w:rsid w:val="00F80223"/>
    <w:rsid w:val="00F81208"/>
    <w:rsid w:val="00F812F9"/>
    <w:rsid w:val="00F8183F"/>
    <w:rsid w:val="00F81B27"/>
    <w:rsid w:val="00F83010"/>
    <w:rsid w:val="00F85197"/>
    <w:rsid w:val="00F86126"/>
    <w:rsid w:val="00F87026"/>
    <w:rsid w:val="00F87734"/>
    <w:rsid w:val="00F91DE1"/>
    <w:rsid w:val="00F91E86"/>
    <w:rsid w:val="00F93BE1"/>
    <w:rsid w:val="00F93F72"/>
    <w:rsid w:val="00F95214"/>
    <w:rsid w:val="00F96393"/>
    <w:rsid w:val="00F9708A"/>
    <w:rsid w:val="00F97227"/>
    <w:rsid w:val="00FA04B7"/>
    <w:rsid w:val="00FA076F"/>
    <w:rsid w:val="00FA1197"/>
    <w:rsid w:val="00FA197F"/>
    <w:rsid w:val="00FA22F9"/>
    <w:rsid w:val="00FA2F1E"/>
    <w:rsid w:val="00FA4278"/>
    <w:rsid w:val="00FA5A79"/>
    <w:rsid w:val="00FB1463"/>
    <w:rsid w:val="00FB152D"/>
    <w:rsid w:val="00FB25DB"/>
    <w:rsid w:val="00FB26CC"/>
    <w:rsid w:val="00FB3B44"/>
    <w:rsid w:val="00FB454D"/>
    <w:rsid w:val="00FB7070"/>
    <w:rsid w:val="00FB773B"/>
    <w:rsid w:val="00FC1D3D"/>
    <w:rsid w:val="00FC5824"/>
    <w:rsid w:val="00FC5838"/>
    <w:rsid w:val="00FC6132"/>
    <w:rsid w:val="00FC66FC"/>
    <w:rsid w:val="00FC7464"/>
    <w:rsid w:val="00FC7C50"/>
    <w:rsid w:val="00FD04B7"/>
    <w:rsid w:val="00FD0EE8"/>
    <w:rsid w:val="00FD172E"/>
    <w:rsid w:val="00FD2366"/>
    <w:rsid w:val="00FD2C59"/>
    <w:rsid w:val="00FD2E4F"/>
    <w:rsid w:val="00FD2ED6"/>
    <w:rsid w:val="00FD3C42"/>
    <w:rsid w:val="00FE02E0"/>
    <w:rsid w:val="00FE0B9C"/>
    <w:rsid w:val="00FE1390"/>
    <w:rsid w:val="00FE1719"/>
    <w:rsid w:val="00FE2315"/>
    <w:rsid w:val="00FE30C5"/>
    <w:rsid w:val="00FE4187"/>
    <w:rsid w:val="00FE4659"/>
    <w:rsid w:val="00FE4F66"/>
    <w:rsid w:val="00FE750D"/>
    <w:rsid w:val="00FF048E"/>
    <w:rsid w:val="00FF0A2C"/>
    <w:rsid w:val="00FF16B8"/>
    <w:rsid w:val="00FF2C4D"/>
    <w:rsid w:val="00FF2D3D"/>
    <w:rsid w:val="00FF2ECB"/>
    <w:rsid w:val="00FF2EDD"/>
    <w:rsid w:val="00FF301E"/>
    <w:rsid w:val="00FF31B3"/>
    <w:rsid w:val="00FF5AFE"/>
    <w:rsid w:val="00FF6411"/>
    <w:rsid w:val="00FF73A3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98294"/>
  <w15:chartTrackingRefBased/>
  <w15:docId w15:val="{68B35893-740A-46D9-BDF2-803B1DF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4EF"/>
    <w:rPr>
      <w:sz w:val="24"/>
      <w:szCs w:val="24"/>
    </w:rPr>
  </w:style>
  <w:style w:type="paragraph" w:styleId="Rubrik3">
    <w:name w:val="heading 3"/>
    <w:basedOn w:val="Normal"/>
    <w:next w:val="Normal"/>
    <w:qFormat/>
    <w:rsid w:val="00BE54EF"/>
    <w:pPr>
      <w:keepNext/>
      <w:jc w:val="center"/>
      <w:outlineLvl w:val="2"/>
    </w:pPr>
    <w:rPr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6316B3"/>
    <w:pPr>
      <w:jc w:val="center"/>
    </w:pPr>
    <w:rPr>
      <w:rFonts w:ascii="Bookman Old Style" w:hAnsi="Bookman Old Style"/>
      <w:b/>
      <w:color w:val="000000"/>
      <w:spacing w:val="4"/>
      <w:sz w:val="20"/>
      <w:szCs w:val="20"/>
    </w:rPr>
  </w:style>
  <w:style w:type="paragraph" w:styleId="Rubrik">
    <w:name w:val="Title"/>
    <w:basedOn w:val="Normal"/>
    <w:qFormat/>
    <w:rsid w:val="00BE54EF"/>
    <w:pPr>
      <w:jc w:val="center"/>
    </w:pPr>
    <w:rPr>
      <w:b/>
      <w:szCs w:val="20"/>
    </w:rPr>
  </w:style>
  <w:style w:type="character" w:styleId="Hyperlnk">
    <w:name w:val="Hyperlink"/>
    <w:rsid w:val="006B340D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3F1C9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F1C92"/>
    <w:rPr>
      <w:rFonts w:ascii="Segoe UI" w:hAnsi="Segoe UI" w:cs="Segoe UI"/>
      <w:sz w:val="18"/>
      <w:szCs w:val="18"/>
    </w:rPr>
  </w:style>
  <w:style w:type="character" w:styleId="Olstomnmnande">
    <w:name w:val="Unresolved Mention"/>
    <w:uiPriority w:val="99"/>
    <w:semiHidden/>
    <w:unhideWhenUsed/>
    <w:rsid w:val="0012583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8F5E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F5ECC"/>
    <w:rPr>
      <w:sz w:val="24"/>
      <w:szCs w:val="24"/>
    </w:rPr>
  </w:style>
  <w:style w:type="paragraph" w:styleId="Sidfot">
    <w:name w:val="footer"/>
    <w:basedOn w:val="Normal"/>
    <w:link w:val="SidfotChar"/>
    <w:rsid w:val="008F5E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5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yngdlyft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519</Characters>
  <Application>Microsoft Office Word</Application>
  <DocSecurity>0</DocSecurity>
  <Lines>12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TYNGDLYFTNINGSFÖRBUNDET</vt:lpstr>
    </vt:vector>
  </TitlesOfParts>
  <Company>VIF</Company>
  <LinksUpToDate>false</LinksUpToDate>
  <CharactersWithSpaces>619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mailto:office@tyngdlyftning.org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TYNGDLYFTNINGSFÖRBUNDET</dc:title>
  <dc:subject/>
  <dc:creator>HAJODF12</dc:creator>
  <cp:keywords/>
  <cp:lastModifiedBy>Sebastian Nurmi (Svenska Tyngdlyftningsförbundet)</cp:lastModifiedBy>
  <cp:revision>5</cp:revision>
  <cp:lastPrinted>2018-03-21T09:05:00Z</cp:lastPrinted>
  <dcterms:created xsi:type="dcterms:W3CDTF">2023-03-31T14:06:00Z</dcterms:created>
  <dcterms:modified xsi:type="dcterms:W3CDTF">2024-03-04T14:41:00Z</dcterms:modified>
</cp:coreProperties>
</file>