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56FF" w14:textId="01F4D80B" w:rsidR="0039466E" w:rsidRDefault="00070969" w:rsidP="0039466E">
      <w:pPr>
        <w:ind w:left="764" w:right="409"/>
        <w:jc w:val="center"/>
        <w:rPr>
          <w:b/>
          <w:color w:val="0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B20F57" wp14:editId="4EB0055C">
            <wp:simplePos x="0" y="0"/>
            <wp:positionH relativeFrom="page">
              <wp:posOffset>5902325</wp:posOffset>
            </wp:positionH>
            <wp:positionV relativeFrom="paragraph">
              <wp:posOffset>0</wp:posOffset>
            </wp:positionV>
            <wp:extent cx="1657985" cy="1249680"/>
            <wp:effectExtent l="0" t="0" r="0" b="7620"/>
            <wp:wrapTight wrapText="bothSides">
              <wp:wrapPolygon edited="0">
                <wp:start x="7197" y="0"/>
                <wp:lineTo x="5956" y="329"/>
                <wp:lineTo x="2730" y="3951"/>
                <wp:lineTo x="2234" y="7244"/>
                <wp:lineTo x="2730" y="11854"/>
                <wp:lineTo x="5708" y="15805"/>
                <wp:lineTo x="6701" y="15805"/>
                <wp:lineTo x="1985" y="18768"/>
                <wp:lineTo x="1985" y="21073"/>
                <wp:lineTo x="7445" y="21402"/>
                <wp:lineTo x="9431" y="21402"/>
                <wp:lineTo x="19110" y="21073"/>
                <wp:lineTo x="19606" y="19427"/>
                <wp:lineTo x="15387" y="15805"/>
                <wp:lineTo x="18365" y="11524"/>
                <wp:lineTo x="18862" y="10537"/>
                <wp:lineTo x="18862" y="6915"/>
                <wp:lineTo x="18614" y="3951"/>
                <wp:lineTo x="15387" y="329"/>
                <wp:lineTo x="13898" y="0"/>
                <wp:lineTo x="7197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BACD9" wp14:editId="5E99920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57985" cy="1249680"/>
            <wp:effectExtent l="0" t="0" r="0" b="7620"/>
            <wp:wrapTight wrapText="bothSides">
              <wp:wrapPolygon edited="0">
                <wp:start x="7197" y="0"/>
                <wp:lineTo x="5956" y="329"/>
                <wp:lineTo x="2730" y="3951"/>
                <wp:lineTo x="2234" y="7244"/>
                <wp:lineTo x="2730" y="11854"/>
                <wp:lineTo x="5708" y="15805"/>
                <wp:lineTo x="6701" y="15805"/>
                <wp:lineTo x="1985" y="18768"/>
                <wp:lineTo x="1985" y="21073"/>
                <wp:lineTo x="7445" y="21402"/>
                <wp:lineTo x="9431" y="21402"/>
                <wp:lineTo x="19110" y="21073"/>
                <wp:lineTo x="19606" y="19427"/>
                <wp:lineTo x="15387" y="15805"/>
                <wp:lineTo x="18365" y="11524"/>
                <wp:lineTo x="18862" y="10537"/>
                <wp:lineTo x="18862" y="6915"/>
                <wp:lineTo x="18614" y="3951"/>
                <wp:lineTo x="15387" y="329"/>
                <wp:lineTo x="13898" y="0"/>
                <wp:lineTo x="7197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B52">
        <w:rPr>
          <w:b/>
          <w:color w:val="000000"/>
          <w:sz w:val="96"/>
          <w:szCs w:val="96"/>
        </w:rPr>
        <w:t>Bosselyftet</w:t>
      </w:r>
      <w:r w:rsidR="00BF5B52">
        <w:rPr>
          <w:b/>
          <w:color w:val="000000"/>
          <w:sz w:val="96"/>
          <w:szCs w:val="96"/>
        </w:rPr>
        <w:br/>
      </w:r>
    </w:p>
    <w:p w14:paraId="7D244D9C" w14:textId="150BB2F2" w:rsidR="00070969" w:rsidRPr="0039466E" w:rsidRDefault="00DB6888" w:rsidP="0039466E">
      <w:pPr>
        <w:ind w:left="764" w:right="409"/>
        <w:jc w:val="center"/>
        <w:rPr>
          <w:b/>
          <w:color w:val="000000"/>
          <w:sz w:val="96"/>
          <w:szCs w:val="9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4A54EE5" wp14:editId="0B1C553B">
            <wp:simplePos x="0" y="0"/>
            <wp:positionH relativeFrom="column">
              <wp:posOffset>1713865</wp:posOffset>
            </wp:positionH>
            <wp:positionV relativeFrom="paragraph">
              <wp:posOffset>6985</wp:posOffset>
            </wp:positionV>
            <wp:extent cx="2072640" cy="1687830"/>
            <wp:effectExtent l="0" t="0" r="0" b="0"/>
            <wp:wrapTight wrapText="bothSides">
              <wp:wrapPolygon edited="0">
                <wp:start x="12904" y="0"/>
                <wp:lineTo x="4368" y="244"/>
                <wp:lineTo x="1588" y="1219"/>
                <wp:lineTo x="1787" y="4632"/>
                <wp:lineTo x="5956" y="7801"/>
                <wp:lineTo x="6949" y="7801"/>
                <wp:lineTo x="7346" y="11702"/>
                <wp:lineTo x="6551" y="12921"/>
                <wp:lineTo x="4963" y="15603"/>
                <wp:lineTo x="3772" y="21210"/>
                <wp:lineTo x="7544" y="21210"/>
                <wp:lineTo x="16279" y="20722"/>
                <wp:lineTo x="19059" y="20479"/>
                <wp:lineTo x="18860" y="19260"/>
                <wp:lineTo x="17669" y="18041"/>
                <wp:lineTo x="13500" y="15603"/>
                <wp:lineTo x="11515" y="11702"/>
                <wp:lineTo x="11713" y="7801"/>
                <wp:lineTo x="12507" y="7801"/>
                <wp:lineTo x="17669" y="4388"/>
                <wp:lineTo x="18066" y="3169"/>
                <wp:lineTo x="17669" y="975"/>
                <wp:lineTo x="16875" y="0"/>
                <wp:lineTo x="12904" y="0"/>
              </wp:wrapPolygon>
            </wp:wrapTight>
            <wp:docPr id="1" name="Bildobjekt 1" descr="Tyngdlyftning, Ren, Jerk, Skivstång, Träning, Idr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ngdlyftning, Ren, Jerk, Skivstång, Träning, Idrot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64A21" w14:textId="21E2CE29" w:rsidR="0039466E" w:rsidRDefault="0039466E" w:rsidP="0039466E">
      <w:pPr>
        <w:ind w:right="409"/>
        <w:rPr>
          <w:rFonts w:ascii="Broadway BT" w:hAnsi="Broadway BT"/>
          <w:b/>
          <w:color w:val="000000"/>
          <w:sz w:val="44"/>
          <w:szCs w:val="44"/>
        </w:rPr>
      </w:pPr>
      <w:r>
        <w:rPr>
          <w:rFonts w:ascii="Broadway BT" w:hAnsi="Broadway BT"/>
          <w:b/>
          <w:color w:val="000000"/>
          <w:sz w:val="44"/>
          <w:szCs w:val="44"/>
        </w:rPr>
        <w:t xml:space="preserve">            </w:t>
      </w:r>
    </w:p>
    <w:p w14:paraId="51E4E53D" w14:textId="54B7B289" w:rsidR="00070969" w:rsidRDefault="00070969" w:rsidP="0039466E">
      <w:pPr>
        <w:ind w:right="409"/>
        <w:rPr>
          <w:b/>
          <w:sz w:val="40"/>
          <w:szCs w:val="40"/>
        </w:rPr>
      </w:pPr>
    </w:p>
    <w:p w14:paraId="3664D3CC" w14:textId="77777777" w:rsidR="00DB6888" w:rsidRDefault="00DB6888" w:rsidP="0039466E">
      <w:pPr>
        <w:ind w:right="409"/>
        <w:rPr>
          <w:b/>
          <w:sz w:val="40"/>
          <w:szCs w:val="40"/>
        </w:rPr>
      </w:pPr>
    </w:p>
    <w:p w14:paraId="79BEF481" w14:textId="77777777" w:rsidR="00DB6888" w:rsidRDefault="00DB6888" w:rsidP="0039466E">
      <w:pPr>
        <w:ind w:right="409"/>
        <w:rPr>
          <w:b/>
          <w:sz w:val="40"/>
          <w:szCs w:val="40"/>
        </w:rPr>
      </w:pPr>
    </w:p>
    <w:p w14:paraId="7176B77E" w14:textId="012AB958" w:rsidR="0039466E" w:rsidRPr="003A22BE" w:rsidRDefault="00DF18C9" w:rsidP="0039466E">
      <w:pPr>
        <w:ind w:right="409"/>
        <w:rPr>
          <w:bCs/>
          <w:sz w:val="40"/>
          <w:szCs w:val="40"/>
        </w:rPr>
      </w:pPr>
      <w:r>
        <w:rPr>
          <w:b/>
          <w:sz w:val="40"/>
          <w:szCs w:val="40"/>
        </w:rPr>
        <w:br/>
      </w:r>
      <w:r w:rsidR="0039466E" w:rsidRPr="003A22BE">
        <w:rPr>
          <w:bCs/>
          <w:sz w:val="40"/>
          <w:szCs w:val="40"/>
        </w:rPr>
        <w:t xml:space="preserve">Plats: Maserhallen </w:t>
      </w:r>
      <w:r w:rsidR="0039466E" w:rsidRPr="003A22BE">
        <w:rPr>
          <w:bCs/>
          <w:color w:val="000000"/>
          <w:sz w:val="40"/>
          <w:szCs w:val="40"/>
        </w:rPr>
        <w:t>B-</w:t>
      </w:r>
      <w:r w:rsidR="0039466E" w:rsidRPr="003A22BE">
        <w:rPr>
          <w:bCs/>
          <w:sz w:val="40"/>
          <w:szCs w:val="40"/>
        </w:rPr>
        <w:t xml:space="preserve">hallen </w:t>
      </w:r>
    </w:p>
    <w:p w14:paraId="726A3F00" w14:textId="3F43C648" w:rsidR="0039466E" w:rsidRPr="003A22BE" w:rsidRDefault="0039466E" w:rsidP="0039466E">
      <w:pPr>
        <w:ind w:right="409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 xml:space="preserve">När: lördag </w:t>
      </w:r>
      <w:r w:rsidR="00BF5B52" w:rsidRPr="003A22BE">
        <w:rPr>
          <w:bCs/>
          <w:sz w:val="40"/>
          <w:szCs w:val="40"/>
        </w:rPr>
        <w:t>2</w:t>
      </w:r>
      <w:r w:rsidR="006F0E7A">
        <w:rPr>
          <w:bCs/>
          <w:sz w:val="40"/>
          <w:szCs w:val="40"/>
        </w:rPr>
        <w:t>9</w:t>
      </w:r>
      <w:r w:rsidR="00BF5B52" w:rsidRPr="003A22BE">
        <w:rPr>
          <w:bCs/>
          <w:sz w:val="40"/>
          <w:szCs w:val="40"/>
        </w:rPr>
        <w:t xml:space="preserve"> </w:t>
      </w:r>
      <w:proofErr w:type="gramStart"/>
      <w:r w:rsidR="006F0E7A">
        <w:rPr>
          <w:bCs/>
          <w:sz w:val="40"/>
          <w:szCs w:val="40"/>
        </w:rPr>
        <w:t>April</w:t>
      </w:r>
      <w:proofErr w:type="gramEnd"/>
    </w:p>
    <w:p w14:paraId="70FFE84B" w14:textId="48A337DC" w:rsidR="0039466E" w:rsidRPr="003A22BE" w:rsidRDefault="0039466E" w:rsidP="0039466E">
      <w:pPr>
        <w:ind w:left="-540" w:right="409" w:firstLine="540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>Tävlingsstart kl</w:t>
      </w:r>
      <w:r w:rsidR="002333D3" w:rsidRPr="003A22BE">
        <w:rPr>
          <w:bCs/>
          <w:sz w:val="40"/>
          <w:szCs w:val="40"/>
        </w:rPr>
        <w:t>.</w:t>
      </w:r>
      <w:r w:rsidRPr="003A22BE">
        <w:rPr>
          <w:bCs/>
          <w:sz w:val="40"/>
          <w:szCs w:val="40"/>
        </w:rPr>
        <w:t xml:space="preserve"> 10</w:t>
      </w:r>
    </w:p>
    <w:p w14:paraId="247F8AD8" w14:textId="1EF24151" w:rsidR="0039466E" w:rsidRPr="003A22BE" w:rsidRDefault="0039466E" w:rsidP="0039466E">
      <w:pPr>
        <w:ind w:left="-540" w:right="409" w:firstLine="540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>Invägning kl</w:t>
      </w:r>
      <w:r w:rsidR="002333D3" w:rsidRPr="003A22BE">
        <w:rPr>
          <w:bCs/>
          <w:sz w:val="40"/>
          <w:szCs w:val="40"/>
        </w:rPr>
        <w:t>.</w:t>
      </w:r>
      <w:r w:rsidRPr="003A22BE">
        <w:rPr>
          <w:bCs/>
          <w:sz w:val="40"/>
          <w:szCs w:val="40"/>
        </w:rPr>
        <w:t xml:space="preserve"> 8-9</w:t>
      </w:r>
    </w:p>
    <w:p w14:paraId="4BFE5536" w14:textId="633DEE70" w:rsidR="0039466E" w:rsidRPr="003A22BE" w:rsidRDefault="0039466E" w:rsidP="0039466E">
      <w:pPr>
        <w:ind w:right="409"/>
        <w:rPr>
          <w:rStyle w:val="apple-style-span"/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14:paraId="6A72A755" w14:textId="33A96809" w:rsidR="0039466E" w:rsidRPr="003A22BE" w:rsidRDefault="0039466E" w:rsidP="00BF5B52">
      <w:pPr>
        <w:ind w:right="409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 xml:space="preserve">Anmälan senast </w:t>
      </w:r>
      <w:r w:rsidR="006F0E7A">
        <w:rPr>
          <w:bCs/>
          <w:sz w:val="40"/>
          <w:szCs w:val="40"/>
        </w:rPr>
        <w:t>8</w:t>
      </w:r>
      <w:r w:rsidR="00BF5B52" w:rsidRPr="003A22BE">
        <w:rPr>
          <w:bCs/>
          <w:sz w:val="40"/>
          <w:szCs w:val="40"/>
        </w:rPr>
        <w:t xml:space="preserve">e </w:t>
      </w:r>
      <w:proofErr w:type="gramStart"/>
      <w:r w:rsidR="006F0E7A">
        <w:rPr>
          <w:bCs/>
          <w:sz w:val="40"/>
          <w:szCs w:val="40"/>
        </w:rPr>
        <w:t>April</w:t>
      </w:r>
      <w:proofErr w:type="gramEnd"/>
      <w:r w:rsidRPr="003A22BE">
        <w:rPr>
          <w:bCs/>
          <w:sz w:val="40"/>
          <w:szCs w:val="40"/>
        </w:rPr>
        <w:t xml:space="preserve"> till </w:t>
      </w:r>
      <w:r w:rsidR="00BF5B52" w:rsidRPr="003A22BE">
        <w:rPr>
          <w:bCs/>
          <w:sz w:val="40"/>
          <w:szCs w:val="40"/>
        </w:rPr>
        <w:t xml:space="preserve">Jennifer Orrgårde </w:t>
      </w:r>
      <w:hyperlink r:id="rId10" w:history="1">
        <w:r w:rsidR="00BF5B52" w:rsidRPr="003A22BE">
          <w:rPr>
            <w:rStyle w:val="Hyperlnk"/>
            <w:bCs/>
            <w:sz w:val="40"/>
            <w:szCs w:val="40"/>
          </w:rPr>
          <w:t>jennifer.orrgarde@outlook.com</w:t>
        </w:r>
      </w:hyperlink>
      <w:r w:rsidR="00BF5B52" w:rsidRPr="003A22BE">
        <w:rPr>
          <w:bCs/>
          <w:sz w:val="40"/>
          <w:szCs w:val="40"/>
        </w:rPr>
        <w:t xml:space="preserve"> </w:t>
      </w:r>
    </w:p>
    <w:p w14:paraId="4B8A696E" w14:textId="5DFF1600" w:rsidR="0039466E" w:rsidRPr="003A22BE" w:rsidRDefault="003C2B94" w:rsidP="00DB6888">
      <w:pPr>
        <w:ind w:left="-540" w:right="409" w:firstLine="540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>4</w:t>
      </w:r>
      <w:r w:rsidR="0039466E" w:rsidRPr="003A22BE">
        <w:rPr>
          <w:bCs/>
          <w:sz w:val="40"/>
          <w:szCs w:val="40"/>
        </w:rPr>
        <w:t>00kr/lyftare</w:t>
      </w:r>
      <w:r w:rsidR="00910FC8" w:rsidRPr="003A22BE">
        <w:rPr>
          <w:bCs/>
          <w:sz w:val="40"/>
          <w:szCs w:val="40"/>
        </w:rPr>
        <w:t xml:space="preserve"> (senior)</w:t>
      </w:r>
      <w:r w:rsidR="0039466E" w:rsidRPr="003A22BE">
        <w:rPr>
          <w:bCs/>
          <w:sz w:val="40"/>
          <w:szCs w:val="40"/>
        </w:rPr>
        <w:t>, insätts PG 667775-1</w:t>
      </w:r>
    </w:p>
    <w:p w14:paraId="5347FE49" w14:textId="0CA1CDCC" w:rsidR="002333D3" w:rsidRPr="003A22BE" w:rsidRDefault="002333D3" w:rsidP="00DB6888">
      <w:pPr>
        <w:ind w:left="-540" w:right="409" w:firstLine="540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>Skriv med l</w:t>
      </w:r>
      <w:r w:rsidR="0039466E" w:rsidRPr="003A22BE">
        <w:rPr>
          <w:bCs/>
          <w:sz w:val="40"/>
          <w:szCs w:val="40"/>
        </w:rPr>
        <w:t>icensnr, namn, klubb och viktklass</w:t>
      </w:r>
    </w:p>
    <w:p w14:paraId="71127609" w14:textId="2E84CF8B" w:rsidR="00070969" w:rsidRPr="003A22BE" w:rsidRDefault="00070969" w:rsidP="00DB6888">
      <w:pPr>
        <w:ind w:left="-540" w:right="409" w:firstLine="540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 xml:space="preserve">i </w:t>
      </w:r>
      <w:r w:rsidR="002333D3" w:rsidRPr="003A22BE">
        <w:rPr>
          <w:bCs/>
          <w:sz w:val="40"/>
          <w:szCs w:val="40"/>
        </w:rPr>
        <w:t>samband med anmälningen.</w:t>
      </w:r>
      <w:r w:rsidR="00DB6888" w:rsidRPr="003A22BE">
        <w:rPr>
          <w:bCs/>
          <w:sz w:val="40"/>
          <w:szCs w:val="40"/>
        </w:rPr>
        <w:t xml:space="preserve"> </w:t>
      </w:r>
    </w:p>
    <w:p w14:paraId="59E0D375" w14:textId="4F860B62" w:rsidR="00910FC8" w:rsidRPr="003A22BE" w:rsidRDefault="00910FC8" w:rsidP="00DB6888">
      <w:pPr>
        <w:ind w:left="-540" w:right="409" w:firstLine="540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>Juniorer och ungdomar tävlar gratis.</w:t>
      </w:r>
      <w:r w:rsidR="00DB6888" w:rsidRPr="003A22BE">
        <w:rPr>
          <w:bCs/>
          <w:sz w:val="40"/>
          <w:szCs w:val="40"/>
        </w:rPr>
        <w:t xml:space="preserve"> </w:t>
      </w:r>
    </w:p>
    <w:p w14:paraId="5D89A96C" w14:textId="57094703" w:rsidR="00DB6888" w:rsidRPr="003A22BE" w:rsidRDefault="00DB6888" w:rsidP="00B15F07">
      <w:pPr>
        <w:ind w:right="409"/>
        <w:rPr>
          <w:bCs/>
          <w:sz w:val="40"/>
          <w:szCs w:val="40"/>
        </w:rPr>
      </w:pPr>
      <w:r w:rsidRPr="003A22BE">
        <w:rPr>
          <w:bCs/>
          <w:sz w:val="40"/>
          <w:szCs w:val="40"/>
        </w:rPr>
        <w:t>Skriv gärna</w:t>
      </w:r>
      <w:r w:rsidR="00B15F07" w:rsidRPr="003A22BE">
        <w:rPr>
          <w:bCs/>
          <w:sz w:val="40"/>
          <w:szCs w:val="40"/>
        </w:rPr>
        <w:t xml:space="preserve"> vilka</w:t>
      </w:r>
      <w:r w:rsidRPr="003A22BE">
        <w:rPr>
          <w:bCs/>
          <w:sz w:val="40"/>
          <w:szCs w:val="40"/>
        </w:rPr>
        <w:t xml:space="preserve"> lyftare ni har i varje kategori</w:t>
      </w:r>
      <w:r w:rsidR="000349F9" w:rsidRPr="003A22BE">
        <w:rPr>
          <w:bCs/>
          <w:sz w:val="40"/>
          <w:szCs w:val="40"/>
        </w:rPr>
        <w:t xml:space="preserve"> (U,J,S)</w:t>
      </w:r>
      <w:r w:rsidRPr="003A22BE">
        <w:rPr>
          <w:bCs/>
          <w:sz w:val="40"/>
          <w:szCs w:val="40"/>
        </w:rPr>
        <w:t xml:space="preserve"> i</w:t>
      </w:r>
      <w:r w:rsidR="00B15F07" w:rsidRPr="003A22BE">
        <w:rPr>
          <w:bCs/>
          <w:sz w:val="40"/>
          <w:szCs w:val="40"/>
        </w:rPr>
        <w:t xml:space="preserve"> </w:t>
      </w:r>
      <w:r w:rsidRPr="003A22BE">
        <w:rPr>
          <w:bCs/>
          <w:sz w:val="40"/>
          <w:szCs w:val="40"/>
        </w:rPr>
        <w:t>samband med anmälningen.</w:t>
      </w:r>
    </w:p>
    <w:p w14:paraId="25F63865" w14:textId="57AF6202" w:rsidR="0039466E" w:rsidRPr="003A22BE" w:rsidRDefault="0039466E" w:rsidP="0039466E">
      <w:pPr>
        <w:ind w:left="-540" w:right="409" w:firstLine="540"/>
        <w:rPr>
          <w:bCs/>
          <w:sz w:val="40"/>
          <w:szCs w:val="40"/>
        </w:rPr>
      </w:pPr>
    </w:p>
    <w:p w14:paraId="71DE4FA8" w14:textId="1F3BCA94" w:rsidR="0039466E" w:rsidRPr="003A22BE" w:rsidRDefault="0039466E" w:rsidP="0039466E">
      <w:pPr>
        <w:ind w:right="409"/>
        <w:rPr>
          <w:bCs/>
          <w:sz w:val="40"/>
          <w:szCs w:val="40"/>
        </w:rPr>
      </w:pPr>
    </w:p>
    <w:p w14:paraId="78A2DF7B" w14:textId="22FF7099" w:rsidR="0039466E" w:rsidRPr="003A22BE" w:rsidRDefault="00070969" w:rsidP="00070969">
      <w:pPr>
        <w:ind w:right="409"/>
        <w:jc w:val="center"/>
        <w:rPr>
          <w:bCs/>
          <w:sz w:val="40"/>
          <w:szCs w:val="40"/>
        </w:rPr>
      </w:pPr>
      <w:r w:rsidRPr="003A22BE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47694BE" wp14:editId="61CF167D">
            <wp:simplePos x="0" y="0"/>
            <wp:positionH relativeFrom="page">
              <wp:align>left</wp:align>
            </wp:positionH>
            <wp:positionV relativeFrom="paragraph">
              <wp:posOffset>-223520</wp:posOffset>
            </wp:positionV>
            <wp:extent cx="1386840" cy="1045210"/>
            <wp:effectExtent l="0" t="0" r="0" b="2540"/>
            <wp:wrapTight wrapText="bothSides">
              <wp:wrapPolygon edited="0">
                <wp:start x="7121" y="0"/>
                <wp:lineTo x="5341" y="394"/>
                <wp:lineTo x="2374" y="4330"/>
                <wp:lineTo x="2077" y="7480"/>
                <wp:lineTo x="2967" y="11023"/>
                <wp:lineTo x="3857" y="12598"/>
                <wp:lineTo x="1780" y="18897"/>
                <wp:lineTo x="1484" y="20471"/>
                <wp:lineTo x="2374" y="20865"/>
                <wp:lineTo x="7418" y="21259"/>
                <wp:lineTo x="9495" y="21259"/>
                <wp:lineTo x="18396" y="20865"/>
                <wp:lineTo x="19879" y="20471"/>
                <wp:lineTo x="18989" y="4724"/>
                <wp:lineTo x="15725" y="394"/>
                <wp:lineTo x="13945" y="0"/>
                <wp:lineTo x="7121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6E" w:rsidRPr="003A22BE">
        <w:rPr>
          <w:bCs/>
          <w:sz w:val="40"/>
          <w:szCs w:val="40"/>
        </w:rPr>
        <w:t>Välkomna!</w:t>
      </w:r>
    </w:p>
    <w:p w14:paraId="5587B38C" w14:textId="3C8F557B" w:rsidR="00E5036D" w:rsidRPr="000D394F" w:rsidRDefault="00070969" w:rsidP="000D39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8246D3" wp14:editId="23D74786">
            <wp:simplePos x="0" y="0"/>
            <wp:positionH relativeFrom="page">
              <wp:align>right</wp:align>
            </wp:positionH>
            <wp:positionV relativeFrom="paragraph">
              <wp:posOffset>-499745</wp:posOffset>
            </wp:positionV>
            <wp:extent cx="1369695" cy="1031875"/>
            <wp:effectExtent l="0" t="0" r="0" b="0"/>
            <wp:wrapTight wrapText="bothSides">
              <wp:wrapPolygon edited="0">
                <wp:start x="7210" y="0"/>
                <wp:lineTo x="5408" y="399"/>
                <wp:lineTo x="2403" y="4386"/>
                <wp:lineTo x="2103" y="7178"/>
                <wp:lineTo x="3004" y="11564"/>
                <wp:lineTo x="1803" y="19141"/>
                <wp:lineTo x="1502" y="20337"/>
                <wp:lineTo x="2403" y="20736"/>
                <wp:lineTo x="7210" y="21135"/>
                <wp:lineTo x="9313" y="21135"/>
                <wp:lineTo x="18025" y="20736"/>
                <wp:lineTo x="20128" y="20337"/>
                <wp:lineTo x="19527" y="19141"/>
                <wp:lineTo x="18025" y="12761"/>
                <wp:lineTo x="18926" y="7577"/>
                <wp:lineTo x="18926" y="4785"/>
                <wp:lineTo x="15922" y="399"/>
                <wp:lineTo x="14120" y="0"/>
                <wp:lineTo x="721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36D" w:rsidRPr="000D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3E31" w14:textId="77777777" w:rsidR="00C856D6" w:rsidRDefault="00C856D6" w:rsidP="00E5036D">
      <w:r>
        <w:separator/>
      </w:r>
    </w:p>
  </w:endnote>
  <w:endnote w:type="continuationSeparator" w:id="0">
    <w:p w14:paraId="35DAE982" w14:textId="77777777" w:rsidR="00C856D6" w:rsidRDefault="00C856D6" w:rsidP="00E5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D6DF" w14:textId="77777777" w:rsidR="00C856D6" w:rsidRDefault="00C856D6" w:rsidP="00E5036D">
      <w:r>
        <w:separator/>
      </w:r>
    </w:p>
  </w:footnote>
  <w:footnote w:type="continuationSeparator" w:id="0">
    <w:p w14:paraId="42C8DB8A" w14:textId="77777777" w:rsidR="00C856D6" w:rsidRDefault="00C856D6" w:rsidP="00E5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07A"/>
    <w:multiLevelType w:val="hybridMultilevel"/>
    <w:tmpl w:val="6EE4A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78D"/>
    <w:multiLevelType w:val="hybridMultilevel"/>
    <w:tmpl w:val="07442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105F"/>
    <w:multiLevelType w:val="hybridMultilevel"/>
    <w:tmpl w:val="854C3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0432"/>
    <w:multiLevelType w:val="hybridMultilevel"/>
    <w:tmpl w:val="639AAA00"/>
    <w:lvl w:ilvl="0" w:tplc="EC249EFC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71136">
    <w:abstractNumId w:val="0"/>
  </w:num>
  <w:num w:numId="2" w16cid:durableId="586888556">
    <w:abstractNumId w:val="2"/>
  </w:num>
  <w:num w:numId="3" w16cid:durableId="1970889893">
    <w:abstractNumId w:val="3"/>
  </w:num>
  <w:num w:numId="4" w16cid:durableId="21682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6D"/>
    <w:rsid w:val="00002771"/>
    <w:rsid w:val="000349F9"/>
    <w:rsid w:val="00070969"/>
    <w:rsid w:val="000D394F"/>
    <w:rsid w:val="001E51E3"/>
    <w:rsid w:val="002333D3"/>
    <w:rsid w:val="002513ED"/>
    <w:rsid w:val="003635C0"/>
    <w:rsid w:val="0039466E"/>
    <w:rsid w:val="003A22BE"/>
    <w:rsid w:val="003C2B94"/>
    <w:rsid w:val="0043435E"/>
    <w:rsid w:val="00446905"/>
    <w:rsid w:val="0047626B"/>
    <w:rsid w:val="005A0B00"/>
    <w:rsid w:val="00693334"/>
    <w:rsid w:val="006F0E7A"/>
    <w:rsid w:val="00710203"/>
    <w:rsid w:val="00732E79"/>
    <w:rsid w:val="00784C0F"/>
    <w:rsid w:val="007B134B"/>
    <w:rsid w:val="007D6AFD"/>
    <w:rsid w:val="0087578B"/>
    <w:rsid w:val="00910FC8"/>
    <w:rsid w:val="00974119"/>
    <w:rsid w:val="00A5255B"/>
    <w:rsid w:val="00AB4C6F"/>
    <w:rsid w:val="00AF4D9C"/>
    <w:rsid w:val="00B15F07"/>
    <w:rsid w:val="00BC74B6"/>
    <w:rsid w:val="00BF5B52"/>
    <w:rsid w:val="00C21D01"/>
    <w:rsid w:val="00C856D6"/>
    <w:rsid w:val="00D7575B"/>
    <w:rsid w:val="00D75F44"/>
    <w:rsid w:val="00DB6888"/>
    <w:rsid w:val="00DF18C9"/>
    <w:rsid w:val="00E5036D"/>
    <w:rsid w:val="00E5527F"/>
    <w:rsid w:val="00F37C10"/>
    <w:rsid w:val="00FB323F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DF7"/>
  <w15:chartTrackingRefBased/>
  <w15:docId w15:val="{304B05D6-EBA0-4C1A-BAA9-4EFDF38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03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5036D"/>
  </w:style>
  <w:style w:type="paragraph" w:styleId="Sidfot">
    <w:name w:val="footer"/>
    <w:basedOn w:val="Normal"/>
    <w:link w:val="SidfotChar"/>
    <w:uiPriority w:val="99"/>
    <w:unhideWhenUsed/>
    <w:rsid w:val="00E503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5036D"/>
  </w:style>
  <w:style w:type="paragraph" w:styleId="Liststycke">
    <w:name w:val="List Paragraph"/>
    <w:basedOn w:val="Normal"/>
    <w:uiPriority w:val="34"/>
    <w:qFormat/>
    <w:rsid w:val="00E50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102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0203"/>
    <w:rPr>
      <w:color w:val="605E5C"/>
      <w:shd w:val="clear" w:color="auto" w:fill="E1DFDD"/>
    </w:rPr>
  </w:style>
  <w:style w:type="character" w:customStyle="1" w:styleId="apple-style-span">
    <w:name w:val="apple-style-span"/>
    <w:basedOn w:val="Standardstycketeckensnitt"/>
    <w:rsid w:val="0039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jennifer.orrgarde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cdn.pixabay.com/photo/2017/04/13/13/19/weightlifting-2227543_960_720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Orrgårde</dc:creator>
  <cp:keywords/>
  <dc:description/>
  <cp:lastModifiedBy>Umut Admis</cp:lastModifiedBy>
  <cp:revision>2</cp:revision>
  <dcterms:created xsi:type="dcterms:W3CDTF">2023-03-29T10:16:00Z</dcterms:created>
  <dcterms:modified xsi:type="dcterms:W3CDTF">2023-03-29T10:16:00Z</dcterms:modified>
</cp:coreProperties>
</file>