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264" w14:textId="77777777" w:rsidR="007F1835" w:rsidRDefault="00A84C3E">
      <w:r>
        <w:rPr>
          <w:noProof/>
        </w:rPr>
        <w:drawing>
          <wp:inline distT="0" distB="0" distL="0" distR="0" wp14:anchorId="5440D6C7" wp14:editId="567C7ED0">
            <wp:extent cx="1419225" cy="1095671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835">
        <w:tab/>
      </w:r>
      <w:r w:rsidR="007F1835">
        <w:tab/>
      </w:r>
    </w:p>
    <w:p w14:paraId="5467FB7B" w14:textId="77777777" w:rsidR="007F1835" w:rsidRDefault="007F1835"/>
    <w:p w14:paraId="34277FC4" w14:textId="77777777" w:rsidR="007F1835" w:rsidRPr="007D4FEA" w:rsidRDefault="007F1835">
      <w:pPr>
        <w:rPr>
          <w:sz w:val="32"/>
          <w:szCs w:val="32"/>
        </w:rPr>
      </w:pPr>
      <w:r w:rsidRPr="007D4FEA">
        <w:rPr>
          <w:b/>
          <w:sz w:val="32"/>
          <w:szCs w:val="32"/>
        </w:rPr>
        <w:t xml:space="preserve">Ansökan om </w:t>
      </w:r>
      <w:r w:rsidR="00A84C3E" w:rsidRPr="007D4FEA">
        <w:rPr>
          <w:b/>
          <w:sz w:val="32"/>
          <w:szCs w:val="32"/>
        </w:rPr>
        <w:t>examination</w:t>
      </w:r>
      <w:r w:rsidR="009D65C7">
        <w:rPr>
          <w:b/>
          <w:sz w:val="32"/>
          <w:szCs w:val="32"/>
        </w:rPr>
        <w:t>.</w:t>
      </w:r>
    </w:p>
    <w:p w14:paraId="6A5D5320" w14:textId="77777777" w:rsidR="007D4FEA" w:rsidRPr="002C6EE6" w:rsidRDefault="007D4FEA">
      <w:pPr>
        <w:rPr>
          <w:sz w:val="22"/>
          <w:szCs w:val="22"/>
        </w:rPr>
      </w:pPr>
    </w:p>
    <w:p w14:paraId="194AD30F" w14:textId="77777777" w:rsidR="005E3FA9" w:rsidRPr="002C6EE6" w:rsidRDefault="009C0156">
      <w:pPr>
        <w:rPr>
          <w:sz w:val="22"/>
          <w:szCs w:val="22"/>
        </w:rPr>
      </w:pPr>
      <w:r w:rsidRPr="002C6EE6">
        <w:rPr>
          <w:sz w:val="22"/>
          <w:szCs w:val="22"/>
        </w:rPr>
        <w:t>Markera korrekt alternativ:</w:t>
      </w:r>
    </w:p>
    <w:p w14:paraId="668FB785" w14:textId="77777777" w:rsidR="009C0156" w:rsidRPr="002C6EE6" w:rsidRDefault="005E3FA9" w:rsidP="009C0156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2C6EE6">
        <w:rPr>
          <w:sz w:val="22"/>
          <w:szCs w:val="22"/>
        </w:rPr>
        <w:t>Undertecknad vill examin</w:t>
      </w:r>
      <w:r w:rsidR="00CC7556" w:rsidRPr="002C6EE6">
        <w:rPr>
          <w:sz w:val="22"/>
          <w:szCs w:val="22"/>
        </w:rPr>
        <w:t>eras till förbundsdomare.</w:t>
      </w:r>
      <w:r w:rsidR="009C0156" w:rsidRPr="002C6EE6">
        <w:rPr>
          <w:sz w:val="22"/>
          <w:szCs w:val="22"/>
        </w:rPr>
        <w:t xml:space="preserve">  </w:t>
      </w:r>
      <w:r w:rsidR="00CC7556" w:rsidRPr="002C6EE6">
        <w:rPr>
          <w:sz w:val="22"/>
          <w:szCs w:val="22"/>
        </w:rPr>
        <w:t xml:space="preserve">      </w:t>
      </w:r>
    </w:p>
    <w:p w14:paraId="328057B0" w14:textId="77777777" w:rsidR="009C0156" w:rsidRPr="002C6EE6" w:rsidRDefault="005E3FA9" w:rsidP="007D4FEA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2C6EE6">
        <w:rPr>
          <w:sz w:val="22"/>
          <w:szCs w:val="22"/>
        </w:rPr>
        <w:t>Undertecknad vill examineras till internationell domare kategori två.</w:t>
      </w:r>
    </w:p>
    <w:p w14:paraId="00B0C3C6" w14:textId="77777777" w:rsidR="007D4FEA" w:rsidRPr="002C6EE6" w:rsidRDefault="007D4FEA" w:rsidP="007D4FEA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2C6EE6">
        <w:rPr>
          <w:sz w:val="22"/>
          <w:szCs w:val="22"/>
        </w:rPr>
        <w:t>Undertecknad vill examineras till internationell domare kategori ett.</w:t>
      </w:r>
    </w:p>
    <w:p w14:paraId="18532553" w14:textId="77777777" w:rsidR="00CC7556" w:rsidRPr="002C6EE6" w:rsidRDefault="00CC7556">
      <w:pPr>
        <w:rPr>
          <w:sz w:val="22"/>
          <w:szCs w:val="22"/>
        </w:rPr>
      </w:pPr>
    </w:p>
    <w:p w14:paraId="1A06185A" w14:textId="77777777" w:rsidR="00AE489C" w:rsidRDefault="00AE489C">
      <w:pPr>
        <w:rPr>
          <w:sz w:val="22"/>
          <w:szCs w:val="22"/>
        </w:rPr>
      </w:pPr>
    </w:p>
    <w:p w14:paraId="48CBA2F1" w14:textId="3BCF47E6" w:rsidR="00CC7556" w:rsidRPr="002C6EE6" w:rsidRDefault="00CC7556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Examinationen </w:t>
      </w:r>
      <w:r w:rsidRPr="002C6EE6">
        <w:rPr>
          <w:sz w:val="22"/>
          <w:szCs w:val="22"/>
          <w:u w:val="single"/>
        </w:rPr>
        <w:t>önskas</w:t>
      </w:r>
      <w:r w:rsidRPr="002C6EE6">
        <w:rPr>
          <w:sz w:val="22"/>
          <w:szCs w:val="22"/>
        </w:rPr>
        <w:t xml:space="preserve"> äga rum enligt följande:</w:t>
      </w:r>
    </w:p>
    <w:p w14:paraId="4736C8F6" w14:textId="77777777" w:rsidR="00CC7556" w:rsidRPr="002C6EE6" w:rsidRDefault="00CC7556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Datum: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</w:p>
    <w:p w14:paraId="1BC85997" w14:textId="77777777" w:rsidR="00CC7556" w:rsidRPr="002C6EE6" w:rsidRDefault="00CC7556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Ort: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</w:rPr>
        <w:tab/>
      </w:r>
    </w:p>
    <w:p w14:paraId="7021AF9F" w14:textId="77777777" w:rsidR="00CC7556" w:rsidRPr="002C6EE6" w:rsidRDefault="00CC7556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Tävling: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</w:p>
    <w:p w14:paraId="575B68B0" w14:textId="77777777" w:rsidR="00CC7556" w:rsidRPr="002C6EE6" w:rsidRDefault="00CC7556">
      <w:pPr>
        <w:rPr>
          <w:sz w:val="22"/>
          <w:szCs w:val="22"/>
        </w:rPr>
      </w:pPr>
    </w:p>
    <w:p w14:paraId="2D181315" w14:textId="77777777" w:rsidR="00AE489C" w:rsidRDefault="00AE489C">
      <w:pPr>
        <w:rPr>
          <w:sz w:val="22"/>
          <w:szCs w:val="22"/>
        </w:rPr>
      </w:pPr>
    </w:p>
    <w:p w14:paraId="68CC0093" w14:textId="76E0E758" w:rsidR="007F1835" w:rsidRPr="002C6EE6" w:rsidRDefault="007F1835">
      <w:pPr>
        <w:rPr>
          <w:sz w:val="22"/>
          <w:szCs w:val="22"/>
        </w:rPr>
      </w:pPr>
      <w:r w:rsidRPr="002C6EE6">
        <w:rPr>
          <w:sz w:val="22"/>
          <w:szCs w:val="22"/>
        </w:rPr>
        <w:t>Examinationen avser:</w:t>
      </w:r>
    </w:p>
    <w:p w14:paraId="753F0308" w14:textId="77777777" w:rsidR="007F1835" w:rsidRPr="002C6EE6" w:rsidRDefault="007F1835">
      <w:pPr>
        <w:rPr>
          <w:sz w:val="22"/>
          <w:szCs w:val="22"/>
        </w:rPr>
      </w:pPr>
    </w:p>
    <w:p w14:paraId="0D643EDF" w14:textId="48AC8E23" w:rsidR="007F1835" w:rsidRPr="002C6EE6" w:rsidRDefault="007F1835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>Namn:</w:t>
      </w:r>
      <w:r w:rsidR="00CC7556" w:rsidRPr="002C6EE6">
        <w:rPr>
          <w:sz w:val="22"/>
          <w:szCs w:val="22"/>
        </w:rPr>
        <w:t xml:space="preserve">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</w:rPr>
        <w:t xml:space="preserve"> </w:t>
      </w:r>
      <w:r w:rsidR="00AE489C">
        <w:rPr>
          <w:sz w:val="22"/>
          <w:szCs w:val="22"/>
        </w:rPr>
        <w:t>Domarbok</w:t>
      </w:r>
      <w:r w:rsidRPr="002C6EE6">
        <w:rPr>
          <w:sz w:val="22"/>
          <w:szCs w:val="22"/>
        </w:rPr>
        <w:t>:</w:t>
      </w:r>
      <w:r w:rsidR="00CC7556" w:rsidRPr="002C6EE6">
        <w:rPr>
          <w:sz w:val="22"/>
          <w:szCs w:val="22"/>
        </w:rPr>
        <w:t xml:space="preserve">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</w:p>
    <w:p w14:paraId="57ABF99F" w14:textId="77777777" w:rsidR="007F1835" w:rsidRPr="002C6EE6" w:rsidRDefault="007F1835">
      <w:pPr>
        <w:rPr>
          <w:sz w:val="22"/>
          <w:szCs w:val="22"/>
          <w:u w:val="single"/>
        </w:rPr>
      </w:pPr>
    </w:p>
    <w:p w14:paraId="7B943268" w14:textId="77777777" w:rsidR="007F1835" w:rsidRPr="002C6EE6" w:rsidRDefault="00CC714B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>Telefon</w:t>
      </w:r>
      <w:r w:rsidR="007F1835" w:rsidRPr="002C6EE6">
        <w:rPr>
          <w:sz w:val="22"/>
          <w:szCs w:val="22"/>
        </w:rPr>
        <w:t>:</w:t>
      </w:r>
      <w:r w:rsidR="00CC7556" w:rsidRPr="002C6EE6">
        <w:rPr>
          <w:sz w:val="22"/>
          <w:szCs w:val="22"/>
        </w:rPr>
        <w:t xml:space="preserve"> </w:t>
      </w:r>
      <w:r w:rsidR="007F1835" w:rsidRPr="002C6EE6">
        <w:rPr>
          <w:sz w:val="22"/>
          <w:szCs w:val="22"/>
          <w:u w:val="single"/>
        </w:rPr>
        <w:tab/>
      </w:r>
      <w:r w:rsidR="007F1835" w:rsidRPr="002C6EE6">
        <w:rPr>
          <w:sz w:val="22"/>
          <w:szCs w:val="22"/>
          <w:u w:val="single"/>
        </w:rPr>
        <w:tab/>
      </w:r>
      <w:r w:rsidR="007F1835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</w:rPr>
        <w:t xml:space="preserve"> </w:t>
      </w:r>
      <w:r w:rsidRPr="002C6EE6">
        <w:rPr>
          <w:sz w:val="22"/>
          <w:szCs w:val="22"/>
        </w:rPr>
        <w:t>E-post</w:t>
      </w:r>
      <w:r w:rsidR="007F1835" w:rsidRPr="002C6EE6">
        <w:rPr>
          <w:sz w:val="22"/>
          <w:szCs w:val="22"/>
        </w:rPr>
        <w:t>:</w:t>
      </w:r>
      <w:r w:rsidR="00CC7556" w:rsidRPr="002C6EE6">
        <w:rPr>
          <w:sz w:val="22"/>
          <w:szCs w:val="22"/>
        </w:rPr>
        <w:t xml:space="preserve"> </w:t>
      </w:r>
      <w:r w:rsidR="007F1835" w:rsidRPr="002C6EE6">
        <w:rPr>
          <w:sz w:val="22"/>
          <w:szCs w:val="22"/>
          <w:u w:val="single"/>
        </w:rPr>
        <w:tab/>
      </w:r>
      <w:r w:rsidR="007F1835" w:rsidRPr="002C6EE6">
        <w:rPr>
          <w:sz w:val="22"/>
          <w:szCs w:val="22"/>
          <w:u w:val="single"/>
        </w:rPr>
        <w:tab/>
      </w:r>
      <w:r w:rsidR="007F1835" w:rsidRPr="002C6EE6">
        <w:rPr>
          <w:sz w:val="22"/>
          <w:szCs w:val="22"/>
          <w:u w:val="single"/>
        </w:rPr>
        <w:tab/>
      </w:r>
    </w:p>
    <w:p w14:paraId="6FF13356" w14:textId="77777777" w:rsidR="007F1835" w:rsidRPr="002C6EE6" w:rsidRDefault="007F1835">
      <w:pPr>
        <w:rPr>
          <w:sz w:val="22"/>
          <w:szCs w:val="22"/>
          <w:u w:val="single"/>
        </w:rPr>
      </w:pPr>
    </w:p>
    <w:p w14:paraId="25F3921A" w14:textId="77777777" w:rsidR="00AE489C" w:rsidRDefault="00AE489C">
      <w:pPr>
        <w:rPr>
          <w:sz w:val="22"/>
          <w:szCs w:val="22"/>
        </w:rPr>
      </w:pPr>
    </w:p>
    <w:p w14:paraId="134B511F" w14:textId="0FA0C6B4" w:rsidR="009D65C7" w:rsidRPr="002C6EE6" w:rsidRDefault="00AE489C">
      <w:pPr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CC7556" w:rsidRPr="002C6EE6">
        <w:rPr>
          <w:sz w:val="22"/>
          <w:szCs w:val="22"/>
        </w:rPr>
        <w:t>enaste fortbildning</w:t>
      </w:r>
      <w:r>
        <w:rPr>
          <w:sz w:val="22"/>
          <w:szCs w:val="22"/>
        </w:rPr>
        <w:t>en, datum och ort</w:t>
      </w:r>
      <w:r w:rsidR="00CC7556" w:rsidRPr="002C6EE6">
        <w:rPr>
          <w:sz w:val="22"/>
          <w:szCs w:val="22"/>
        </w:rPr>
        <w:t xml:space="preserve">: </w:t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</w:t>
      </w:r>
    </w:p>
    <w:p w14:paraId="4B73D4DF" w14:textId="77777777" w:rsidR="009D65C7" w:rsidRPr="002C6EE6" w:rsidRDefault="009D65C7">
      <w:pPr>
        <w:rPr>
          <w:sz w:val="22"/>
          <w:szCs w:val="22"/>
          <w:u w:val="single"/>
        </w:rPr>
      </w:pPr>
    </w:p>
    <w:p w14:paraId="76E2A5F8" w14:textId="77777777" w:rsidR="00AE489C" w:rsidRDefault="00AE489C">
      <w:pPr>
        <w:rPr>
          <w:sz w:val="22"/>
          <w:szCs w:val="22"/>
        </w:rPr>
      </w:pPr>
    </w:p>
    <w:p w14:paraId="35BA5B36" w14:textId="0C38B774" w:rsidR="00CC714B" w:rsidRPr="002C6EE6" w:rsidRDefault="00AE489C">
      <w:pPr>
        <w:rPr>
          <w:sz w:val="22"/>
          <w:szCs w:val="22"/>
        </w:rPr>
      </w:pPr>
      <w:r>
        <w:rPr>
          <w:sz w:val="22"/>
          <w:szCs w:val="22"/>
        </w:rPr>
        <w:t>Fem</w:t>
      </w:r>
      <w:r w:rsidR="00CC7556" w:rsidRPr="002C6EE6">
        <w:rPr>
          <w:sz w:val="22"/>
          <w:szCs w:val="22"/>
        </w:rPr>
        <w:t xml:space="preserve"> </w:t>
      </w:r>
      <w:r w:rsidR="00E073C2" w:rsidRPr="002C6EE6">
        <w:rPr>
          <w:sz w:val="22"/>
          <w:szCs w:val="22"/>
        </w:rPr>
        <w:t>svenska</w:t>
      </w:r>
      <w:r w:rsidR="00CC7556" w:rsidRPr="002C6EE6">
        <w:rPr>
          <w:sz w:val="22"/>
          <w:szCs w:val="22"/>
        </w:rPr>
        <w:t xml:space="preserve"> mästerskap jag tjänstgjort på</w:t>
      </w:r>
      <w:r w:rsidR="00A7348A" w:rsidRPr="002C6EE6">
        <w:rPr>
          <w:sz w:val="22"/>
          <w:szCs w:val="22"/>
        </w:rPr>
        <w:t xml:space="preserve"> (gäller examination till internationell domare</w:t>
      </w:r>
      <w:r w:rsidR="00E073C2" w:rsidRPr="002C6EE6">
        <w:rPr>
          <w:sz w:val="22"/>
          <w:szCs w:val="22"/>
        </w:rPr>
        <w:t xml:space="preserve"> kat</w:t>
      </w:r>
      <w:r>
        <w:rPr>
          <w:sz w:val="22"/>
          <w:szCs w:val="22"/>
        </w:rPr>
        <w:t>.</w:t>
      </w:r>
      <w:r w:rsidR="00E073C2" w:rsidRPr="002C6EE6">
        <w:rPr>
          <w:sz w:val="22"/>
          <w:szCs w:val="22"/>
        </w:rPr>
        <w:t xml:space="preserve"> </w:t>
      </w:r>
      <w:r w:rsidR="002C6EE6" w:rsidRPr="002C6EE6">
        <w:rPr>
          <w:sz w:val="22"/>
          <w:szCs w:val="22"/>
        </w:rPr>
        <w:t>två</w:t>
      </w:r>
      <w:r w:rsidR="00A7348A" w:rsidRPr="002C6EE6">
        <w:rPr>
          <w:sz w:val="22"/>
          <w:szCs w:val="22"/>
        </w:rPr>
        <w:t>)</w:t>
      </w:r>
      <w:r w:rsidR="00CC7556" w:rsidRPr="002C6EE6">
        <w:rPr>
          <w:sz w:val="22"/>
          <w:szCs w:val="22"/>
        </w:rPr>
        <w:t>:</w:t>
      </w:r>
    </w:p>
    <w:p w14:paraId="4949E52F" w14:textId="0FA7FEE1" w:rsidR="00CC7556" w:rsidRPr="002C6EE6" w:rsidRDefault="00E91093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Vilket </w:t>
      </w:r>
      <w:r w:rsidR="00CC7556" w:rsidRPr="002C6EE6">
        <w:rPr>
          <w:sz w:val="22"/>
          <w:szCs w:val="22"/>
        </w:rPr>
        <w:t xml:space="preserve">SM: </w:t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="00CC7556" w:rsidRPr="002C6EE6">
        <w:rPr>
          <w:sz w:val="22"/>
          <w:szCs w:val="22"/>
        </w:rPr>
        <w:t xml:space="preserve"> År:</w:t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</w:rPr>
        <w:tab/>
      </w:r>
    </w:p>
    <w:p w14:paraId="32EA0940" w14:textId="6A568D4E" w:rsidR="00CC714B" w:rsidRPr="002C6EE6" w:rsidRDefault="00E91093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 xml:space="preserve">Vilket </w:t>
      </w:r>
      <w:r w:rsidR="00CC7556" w:rsidRPr="002C6EE6">
        <w:rPr>
          <w:sz w:val="22"/>
          <w:szCs w:val="22"/>
        </w:rPr>
        <w:t xml:space="preserve">SM: </w:t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="00CC7556" w:rsidRPr="002C6EE6">
        <w:rPr>
          <w:sz w:val="22"/>
          <w:szCs w:val="22"/>
        </w:rPr>
        <w:t xml:space="preserve"> År:</w:t>
      </w:r>
      <w:r w:rsidR="00CC7556" w:rsidRPr="002C6EE6">
        <w:rPr>
          <w:sz w:val="22"/>
          <w:szCs w:val="22"/>
          <w:u w:val="single"/>
        </w:rPr>
        <w:tab/>
      </w:r>
      <w:r w:rsidR="00CC7556" w:rsidRPr="002C6EE6">
        <w:rPr>
          <w:sz w:val="22"/>
          <w:szCs w:val="22"/>
          <w:u w:val="single"/>
        </w:rPr>
        <w:tab/>
      </w:r>
    </w:p>
    <w:p w14:paraId="5771B989" w14:textId="548F7B9B" w:rsidR="00A7348A" w:rsidRPr="002C6EE6" w:rsidRDefault="00E91093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 xml:space="preserve">Vilket </w:t>
      </w:r>
      <w:r w:rsidR="00A7348A" w:rsidRPr="002C6EE6">
        <w:rPr>
          <w:sz w:val="22"/>
          <w:szCs w:val="22"/>
        </w:rPr>
        <w:t xml:space="preserve">SM: </w:t>
      </w:r>
      <w:r w:rsidR="00A7348A"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="00A7348A" w:rsidRPr="002C6EE6">
        <w:rPr>
          <w:sz w:val="22"/>
          <w:szCs w:val="22"/>
        </w:rPr>
        <w:t xml:space="preserve"> År:</w:t>
      </w:r>
      <w:r w:rsidR="00A7348A" w:rsidRPr="002C6EE6">
        <w:rPr>
          <w:sz w:val="22"/>
          <w:szCs w:val="22"/>
          <w:u w:val="single"/>
        </w:rPr>
        <w:tab/>
      </w:r>
      <w:r w:rsidR="00A7348A" w:rsidRPr="002C6EE6">
        <w:rPr>
          <w:sz w:val="22"/>
          <w:szCs w:val="22"/>
          <w:u w:val="single"/>
        </w:rPr>
        <w:tab/>
      </w:r>
    </w:p>
    <w:p w14:paraId="40E79C14" w14:textId="41C774F2" w:rsidR="00E073C2" w:rsidRPr="002C6EE6" w:rsidRDefault="00E073C2" w:rsidP="00E073C2">
      <w:pPr>
        <w:rPr>
          <w:sz w:val="22"/>
          <w:szCs w:val="22"/>
        </w:rPr>
      </w:pPr>
      <w:r w:rsidRPr="002C6EE6">
        <w:rPr>
          <w:sz w:val="22"/>
          <w:szCs w:val="22"/>
        </w:rPr>
        <w:t xml:space="preserve">Vilket SM: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Pr="002C6EE6">
        <w:rPr>
          <w:sz w:val="22"/>
          <w:szCs w:val="22"/>
        </w:rPr>
        <w:t xml:space="preserve"> År: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</w:rPr>
        <w:tab/>
      </w:r>
    </w:p>
    <w:p w14:paraId="105B86E8" w14:textId="4F5C1C9C" w:rsidR="00E073C2" w:rsidRPr="002C6EE6" w:rsidRDefault="00E073C2" w:rsidP="00E073C2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 xml:space="preserve">Vilket SM: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Pr="002C6EE6">
        <w:rPr>
          <w:sz w:val="22"/>
          <w:szCs w:val="22"/>
        </w:rPr>
        <w:t xml:space="preserve"> År: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</w:p>
    <w:p w14:paraId="6BB3EB72" w14:textId="77777777" w:rsidR="00A7348A" w:rsidRPr="002C6EE6" w:rsidRDefault="00A7348A">
      <w:pPr>
        <w:rPr>
          <w:sz w:val="22"/>
          <w:szCs w:val="22"/>
          <w:u w:val="single"/>
        </w:rPr>
      </w:pPr>
    </w:p>
    <w:p w14:paraId="32C2A1D8" w14:textId="77777777" w:rsidR="00AE489C" w:rsidRDefault="00AE489C" w:rsidP="00E073C2">
      <w:pPr>
        <w:rPr>
          <w:sz w:val="22"/>
          <w:szCs w:val="22"/>
        </w:rPr>
      </w:pPr>
    </w:p>
    <w:p w14:paraId="705C71FE" w14:textId="70060A36" w:rsidR="00E073C2" w:rsidRPr="002C6EE6" w:rsidRDefault="00AE489C" w:rsidP="00E073C2">
      <w:pPr>
        <w:rPr>
          <w:sz w:val="22"/>
          <w:szCs w:val="22"/>
        </w:rPr>
      </w:pPr>
      <w:r>
        <w:rPr>
          <w:sz w:val="22"/>
          <w:szCs w:val="22"/>
        </w:rPr>
        <w:t>Två</w:t>
      </w:r>
      <w:r w:rsidR="00E073C2" w:rsidRPr="002C6EE6">
        <w:rPr>
          <w:sz w:val="22"/>
          <w:szCs w:val="22"/>
        </w:rPr>
        <w:t xml:space="preserve"> internationell</w:t>
      </w:r>
      <w:r>
        <w:rPr>
          <w:sz w:val="22"/>
          <w:szCs w:val="22"/>
        </w:rPr>
        <w:t>a</w:t>
      </w:r>
      <w:r w:rsidR="00E073C2" w:rsidRPr="002C6EE6">
        <w:rPr>
          <w:sz w:val="22"/>
          <w:szCs w:val="22"/>
        </w:rPr>
        <w:t xml:space="preserve"> tävling</w:t>
      </w:r>
      <w:r>
        <w:rPr>
          <w:sz w:val="22"/>
          <w:szCs w:val="22"/>
        </w:rPr>
        <w:t>ar</w:t>
      </w:r>
      <w:r w:rsidR="00E073C2" w:rsidRPr="002C6EE6">
        <w:rPr>
          <w:sz w:val="22"/>
          <w:szCs w:val="22"/>
        </w:rPr>
        <w:t xml:space="preserve"> jag tjänstgjort på (gäller examination till internationell domare kat</w:t>
      </w:r>
      <w:r>
        <w:rPr>
          <w:sz w:val="22"/>
          <w:szCs w:val="22"/>
        </w:rPr>
        <w:t>.</w:t>
      </w:r>
      <w:r w:rsidR="00E073C2" w:rsidRPr="002C6EE6">
        <w:rPr>
          <w:sz w:val="22"/>
          <w:szCs w:val="22"/>
        </w:rPr>
        <w:t xml:space="preserve"> </w:t>
      </w:r>
      <w:r w:rsidR="002C6EE6" w:rsidRPr="002C6EE6">
        <w:rPr>
          <w:sz w:val="22"/>
          <w:szCs w:val="22"/>
        </w:rPr>
        <w:t>ett</w:t>
      </w:r>
      <w:r w:rsidR="00E073C2" w:rsidRPr="002C6EE6">
        <w:rPr>
          <w:sz w:val="22"/>
          <w:szCs w:val="22"/>
        </w:rPr>
        <w:t>):</w:t>
      </w:r>
    </w:p>
    <w:p w14:paraId="258E0799" w14:textId="21B28803" w:rsidR="007D4FEA" w:rsidRPr="002C6EE6" w:rsidRDefault="00E073C2" w:rsidP="00E073C2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 xml:space="preserve">Tävling: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AE489C">
        <w:rPr>
          <w:sz w:val="22"/>
          <w:szCs w:val="22"/>
          <w:u w:val="single"/>
        </w:rPr>
        <w:t xml:space="preserve">    </w:t>
      </w:r>
      <w:r w:rsidRPr="002C6EE6">
        <w:rPr>
          <w:sz w:val="22"/>
          <w:szCs w:val="22"/>
        </w:rPr>
        <w:t xml:space="preserve"> År: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</w:p>
    <w:p w14:paraId="714198AE" w14:textId="6D2ED8B0" w:rsidR="00AE489C" w:rsidRPr="002C6EE6" w:rsidRDefault="00AE489C" w:rsidP="00AE489C">
      <w:pPr>
        <w:rPr>
          <w:sz w:val="22"/>
          <w:szCs w:val="22"/>
          <w:u w:val="single"/>
        </w:rPr>
      </w:pPr>
      <w:r w:rsidRPr="002C6EE6">
        <w:rPr>
          <w:sz w:val="22"/>
          <w:szCs w:val="22"/>
        </w:rPr>
        <w:t xml:space="preserve">Tävling: 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</w:t>
      </w:r>
      <w:r w:rsidRPr="002C6EE6">
        <w:rPr>
          <w:sz w:val="22"/>
          <w:szCs w:val="22"/>
        </w:rPr>
        <w:t xml:space="preserve"> År:</w:t>
      </w: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</w:p>
    <w:p w14:paraId="54C648D4" w14:textId="77777777" w:rsidR="007D4FEA" w:rsidRPr="002C6EE6" w:rsidRDefault="007D4FEA">
      <w:pPr>
        <w:rPr>
          <w:sz w:val="22"/>
          <w:szCs w:val="22"/>
          <w:u w:val="single"/>
        </w:rPr>
      </w:pPr>
    </w:p>
    <w:p w14:paraId="55E4DB75" w14:textId="77777777" w:rsidR="009D65C7" w:rsidRPr="002C6EE6" w:rsidRDefault="009D65C7">
      <w:pPr>
        <w:rPr>
          <w:sz w:val="22"/>
          <w:szCs w:val="22"/>
          <w:u w:val="single"/>
        </w:rPr>
      </w:pPr>
    </w:p>
    <w:p w14:paraId="474D1DC1" w14:textId="4FBE2F09" w:rsidR="002C6EE6" w:rsidRDefault="002C6EE6">
      <w:pPr>
        <w:rPr>
          <w:sz w:val="22"/>
          <w:szCs w:val="22"/>
        </w:rPr>
      </w:pPr>
    </w:p>
    <w:p w14:paraId="59480AB3" w14:textId="6FC7A86B" w:rsidR="00AE489C" w:rsidRDefault="00AE489C">
      <w:pPr>
        <w:rPr>
          <w:sz w:val="22"/>
          <w:szCs w:val="22"/>
        </w:rPr>
      </w:pPr>
    </w:p>
    <w:p w14:paraId="77965B01" w14:textId="77777777" w:rsidR="00AE489C" w:rsidRPr="002C6EE6" w:rsidRDefault="00AE489C">
      <w:pPr>
        <w:rPr>
          <w:sz w:val="22"/>
          <w:szCs w:val="22"/>
        </w:rPr>
      </w:pPr>
    </w:p>
    <w:p w14:paraId="747B5DA3" w14:textId="77777777" w:rsidR="007F1835" w:rsidRPr="002C6EE6" w:rsidRDefault="007F1835">
      <w:pPr>
        <w:rPr>
          <w:sz w:val="22"/>
          <w:szCs w:val="22"/>
          <w:u w:val="single"/>
        </w:rPr>
      </w:pPr>
      <w:r w:rsidRPr="002C6EE6">
        <w:rPr>
          <w:sz w:val="22"/>
          <w:szCs w:val="22"/>
          <w:u w:val="single"/>
        </w:rPr>
        <w:tab/>
      </w:r>
      <w:r w:rsidRPr="002C6EE6">
        <w:rPr>
          <w:sz w:val="22"/>
          <w:szCs w:val="22"/>
          <w:u w:val="single"/>
        </w:rPr>
        <w:tab/>
      </w:r>
      <w:r w:rsidR="005B2B42" w:rsidRPr="002C6EE6">
        <w:rPr>
          <w:sz w:val="22"/>
          <w:szCs w:val="22"/>
          <w:u w:val="single"/>
        </w:rPr>
        <w:t xml:space="preserve">           </w:t>
      </w:r>
      <w:r w:rsidRPr="002C6EE6">
        <w:rPr>
          <w:sz w:val="22"/>
          <w:szCs w:val="22"/>
        </w:rPr>
        <w:tab/>
      </w:r>
      <w:r w:rsidR="005B2B42" w:rsidRPr="002C6EE6">
        <w:rPr>
          <w:sz w:val="22"/>
          <w:szCs w:val="22"/>
        </w:rPr>
        <w:tab/>
      </w:r>
      <w:r w:rsidR="005B2B42" w:rsidRPr="002C6EE6">
        <w:rPr>
          <w:sz w:val="22"/>
          <w:szCs w:val="22"/>
          <w:u w:val="single"/>
        </w:rPr>
        <w:tab/>
      </w:r>
      <w:r w:rsidR="005B2B42" w:rsidRPr="002C6EE6">
        <w:rPr>
          <w:sz w:val="22"/>
          <w:szCs w:val="22"/>
          <w:u w:val="single"/>
        </w:rPr>
        <w:tab/>
        <w:t xml:space="preserve">                     </w:t>
      </w:r>
    </w:p>
    <w:p w14:paraId="24A07FBA" w14:textId="77777777" w:rsidR="00AE489C" w:rsidRDefault="00DA6402" w:rsidP="00AE489C">
      <w:pPr>
        <w:ind w:left="5216" w:hanging="5216"/>
        <w:rPr>
          <w:sz w:val="22"/>
          <w:szCs w:val="22"/>
        </w:rPr>
      </w:pPr>
      <w:r w:rsidRPr="002C6EE6">
        <w:rPr>
          <w:sz w:val="22"/>
          <w:szCs w:val="22"/>
        </w:rPr>
        <w:t>U</w:t>
      </w:r>
      <w:r w:rsidR="007F1835" w:rsidRPr="002C6EE6">
        <w:rPr>
          <w:sz w:val="22"/>
          <w:szCs w:val="22"/>
        </w:rPr>
        <w:t>nderskrift</w:t>
      </w:r>
      <w:r w:rsidR="005B2B42" w:rsidRPr="002C6EE6">
        <w:rPr>
          <w:sz w:val="22"/>
          <w:szCs w:val="22"/>
        </w:rPr>
        <w:t>, sökande</w:t>
      </w:r>
      <w:r w:rsidR="005B2B42" w:rsidRPr="002C6EE6">
        <w:rPr>
          <w:sz w:val="22"/>
          <w:szCs w:val="22"/>
        </w:rPr>
        <w:tab/>
        <w:t>Underskrift, ordföranden i sökandes förening</w:t>
      </w:r>
    </w:p>
    <w:p w14:paraId="6DD2AFA9" w14:textId="77777777" w:rsidR="00AE489C" w:rsidRDefault="00AE489C" w:rsidP="00AE489C">
      <w:pPr>
        <w:ind w:left="5216" w:hanging="5216"/>
        <w:rPr>
          <w:sz w:val="22"/>
          <w:szCs w:val="22"/>
        </w:rPr>
      </w:pPr>
    </w:p>
    <w:p w14:paraId="7E0358B5" w14:textId="77777777" w:rsidR="00AE489C" w:rsidRDefault="00AE489C" w:rsidP="00AE489C">
      <w:pPr>
        <w:ind w:left="5216" w:hanging="5216"/>
        <w:rPr>
          <w:sz w:val="22"/>
          <w:szCs w:val="22"/>
        </w:rPr>
      </w:pPr>
    </w:p>
    <w:p w14:paraId="7DF5A827" w14:textId="46A9E001" w:rsidR="002C6EE6" w:rsidRPr="002C6EE6" w:rsidRDefault="00960B98" w:rsidP="00AE489C">
      <w:pPr>
        <w:ind w:left="5216" w:hanging="5216"/>
        <w:rPr>
          <w:sz w:val="22"/>
          <w:szCs w:val="22"/>
        </w:rPr>
      </w:pPr>
      <w:r w:rsidRPr="002C6EE6">
        <w:rPr>
          <w:sz w:val="22"/>
          <w:szCs w:val="22"/>
        </w:rPr>
        <w:t>Ifylld blankett skickas</w:t>
      </w:r>
      <w:r w:rsidR="007F1835" w:rsidRPr="002C6EE6">
        <w:rPr>
          <w:sz w:val="22"/>
          <w:szCs w:val="22"/>
        </w:rPr>
        <w:t xml:space="preserve"> </w:t>
      </w:r>
      <w:r w:rsidR="009620C2" w:rsidRPr="009620C2">
        <w:rPr>
          <w:sz w:val="22"/>
          <w:szCs w:val="22"/>
          <w:u w:val="single"/>
        </w:rPr>
        <w:t>via föreningen</w:t>
      </w:r>
      <w:r w:rsidR="009620C2">
        <w:rPr>
          <w:sz w:val="22"/>
          <w:szCs w:val="22"/>
        </w:rPr>
        <w:t xml:space="preserve"> </w:t>
      </w:r>
      <w:r w:rsidR="007F1835" w:rsidRPr="002C6EE6">
        <w:rPr>
          <w:sz w:val="22"/>
          <w:szCs w:val="22"/>
        </w:rPr>
        <w:t>till</w:t>
      </w:r>
      <w:r w:rsidRPr="002C6EE6">
        <w:rPr>
          <w:sz w:val="22"/>
          <w:szCs w:val="22"/>
        </w:rPr>
        <w:t xml:space="preserve"> </w:t>
      </w:r>
      <w:r w:rsidR="00DA6402" w:rsidRPr="002C6EE6">
        <w:rPr>
          <w:sz w:val="22"/>
          <w:szCs w:val="22"/>
        </w:rPr>
        <w:t>förbundets domaradministratör</w:t>
      </w:r>
      <w:r w:rsidR="00AE489C">
        <w:rPr>
          <w:sz w:val="22"/>
          <w:szCs w:val="22"/>
        </w:rPr>
        <w:t>.</w:t>
      </w:r>
    </w:p>
    <w:sectPr w:rsidR="002C6EE6" w:rsidRPr="002C6EE6" w:rsidSect="00D36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ABF5" w14:textId="77777777" w:rsidR="00964425" w:rsidRDefault="00964425" w:rsidP="00DA6402">
      <w:r>
        <w:separator/>
      </w:r>
    </w:p>
  </w:endnote>
  <w:endnote w:type="continuationSeparator" w:id="0">
    <w:p w14:paraId="2C4B0AD5" w14:textId="77777777" w:rsidR="00964425" w:rsidRDefault="00964425" w:rsidP="00D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7A43" w14:textId="77777777" w:rsidR="00DA6402" w:rsidRDefault="00DA64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5DA4" w14:textId="77777777" w:rsidR="00DA6402" w:rsidRDefault="00DA64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82DE" w14:textId="77777777" w:rsidR="00DA6402" w:rsidRDefault="00DA64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3E4C" w14:textId="77777777" w:rsidR="00964425" w:rsidRDefault="00964425" w:rsidP="00DA6402">
      <w:r>
        <w:separator/>
      </w:r>
    </w:p>
  </w:footnote>
  <w:footnote w:type="continuationSeparator" w:id="0">
    <w:p w14:paraId="652285F5" w14:textId="77777777" w:rsidR="00964425" w:rsidRDefault="00964425" w:rsidP="00DA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1760" w14:textId="77777777" w:rsidR="00DA6402" w:rsidRDefault="00DA64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D80D" w14:textId="77777777" w:rsidR="00DA6402" w:rsidRDefault="00DA64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60D1" w14:textId="77777777" w:rsidR="00DA6402" w:rsidRDefault="00DA64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7A7B"/>
    <w:multiLevelType w:val="hybridMultilevel"/>
    <w:tmpl w:val="36D033F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2AB"/>
    <w:multiLevelType w:val="hybridMultilevel"/>
    <w:tmpl w:val="6562C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82E"/>
    <w:multiLevelType w:val="hybridMultilevel"/>
    <w:tmpl w:val="FC866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E1F"/>
    <w:rsid w:val="00034972"/>
    <w:rsid w:val="00076DA8"/>
    <w:rsid w:val="00277B4F"/>
    <w:rsid w:val="002C6EE6"/>
    <w:rsid w:val="002E7BA0"/>
    <w:rsid w:val="00353EFF"/>
    <w:rsid w:val="003A2E1F"/>
    <w:rsid w:val="003B4C2F"/>
    <w:rsid w:val="00410C7E"/>
    <w:rsid w:val="00465E65"/>
    <w:rsid w:val="004D1468"/>
    <w:rsid w:val="004E521C"/>
    <w:rsid w:val="00537476"/>
    <w:rsid w:val="00593142"/>
    <w:rsid w:val="005A5ECE"/>
    <w:rsid w:val="005B2B42"/>
    <w:rsid w:val="005E3FA9"/>
    <w:rsid w:val="0061135F"/>
    <w:rsid w:val="006F1CA9"/>
    <w:rsid w:val="00796157"/>
    <w:rsid w:val="007A7EE6"/>
    <w:rsid w:val="007B05AB"/>
    <w:rsid w:val="007D4FEA"/>
    <w:rsid w:val="007F1835"/>
    <w:rsid w:val="00863562"/>
    <w:rsid w:val="008D6784"/>
    <w:rsid w:val="008E1D1C"/>
    <w:rsid w:val="00953B67"/>
    <w:rsid w:val="00960B98"/>
    <w:rsid w:val="009620C2"/>
    <w:rsid w:val="00964425"/>
    <w:rsid w:val="00987260"/>
    <w:rsid w:val="009B6571"/>
    <w:rsid w:val="009C0156"/>
    <w:rsid w:val="009D65C7"/>
    <w:rsid w:val="00A7348A"/>
    <w:rsid w:val="00A84C3E"/>
    <w:rsid w:val="00AE489C"/>
    <w:rsid w:val="00B9083A"/>
    <w:rsid w:val="00BD0937"/>
    <w:rsid w:val="00C337F0"/>
    <w:rsid w:val="00CA3199"/>
    <w:rsid w:val="00CC4E20"/>
    <w:rsid w:val="00CC714B"/>
    <w:rsid w:val="00CC7556"/>
    <w:rsid w:val="00D36AEF"/>
    <w:rsid w:val="00DA6402"/>
    <w:rsid w:val="00DB1ED4"/>
    <w:rsid w:val="00DC7587"/>
    <w:rsid w:val="00E073C2"/>
    <w:rsid w:val="00E7518D"/>
    <w:rsid w:val="00E91093"/>
    <w:rsid w:val="00F83198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29BBCE6"/>
  <w15:docId w15:val="{CF4F894C-6393-4A36-A8ED-18E54C2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AE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A7E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7E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D4FEA"/>
    <w:pPr>
      <w:ind w:left="720"/>
      <w:contextualSpacing/>
    </w:pPr>
  </w:style>
  <w:style w:type="paragraph" w:styleId="Sidhuvud">
    <w:name w:val="header"/>
    <w:basedOn w:val="Normal"/>
    <w:link w:val="SidhuvudChar"/>
    <w:rsid w:val="00DA64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A6402"/>
  </w:style>
  <w:style w:type="paragraph" w:styleId="Sidfot">
    <w:name w:val="footer"/>
    <w:basedOn w:val="Normal"/>
    <w:link w:val="SidfotChar"/>
    <w:rsid w:val="00DA64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A6402"/>
  </w:style>
  <w:style w:type="character" w:styleId="Hyperlnk">
    <w:name w:val="Hyperlink"/>
    <w:basedOn w:val="Standardstycketeckensnitt"/>
    <w:unhideWhenUsed/>
    <w:rsid w:val="002C6EE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0E32BF-8A19-4C9B-AF2F-834D7CC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Tyngdlyftningsförb.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Lindqvist</dc:creator>
  <cp:lastModifiedBy>Magnus Lindqvist</cp:lastModifiedBy>
  <cp:revision>26</cp:revision>
  <cp:lastPrinted>2011-01-11T14:07:00Z</cp:lastPrinted>
  <dcterms:created xsi:type="dcterms:W3CDTF">2012-12-03T14:27:00Z</dcterms:created>
  <dcterms:modified xsi:type="dcterms:W3CDTF">2022-02-17T09:58:00Z</dcterms:modified>
</cp:coreProperties>
</file>